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21964" w14:textId="77777777" w:rsidR="00CA633F" w:rsidRPr="00CA633F" w:rsidRDefault="00CA633F" w:rsidP="00CA633F">
      <w:pPr>
        <w:rPr>
          <w:rFonts w:ascii="Arial" w:eastAsia="Times New Roman" w:hAnsi="Arial" w:cs="Arial"/>
          <w:sz w:val="20"/>
          <w:szCs w:val="20"/>
        </w:rPr>
      </w:pPr>
      <w:r w:rsidRPr="00CA633F">
        <w:rPr>
          <w:rFonts w:ascii="Arial" w:eastAsia="Times New Roman" w:hAnsi="Arial" w:cs="Arial"/>
          <w:sz w:val="20"/>
          <w:szCs w:val="20"/>
        </w:rPr>
        <w:t>00:00</w:t>
      </w:r>
    </w:p>
    <w:p w14:paraId="7124C8FF" w14:textId="67BED017" w:rsidR="00CA633F" w:rsidRPr="00CA633F" w:rsidRDefault="00CA633F" w:rsidP="00CA633F">
      <w:pPr>
        <w:rPr>
          <w:rFonts w:ascii="Arial" w:eastAsia="Times New Roman" w:hAnsi="Arial" w:cs="Arial"/>
          <w:sz w:val="20"/>
          <w:szCs w:val="20"/>
        </w:rPr>
      </w:pPr>
      <w:r w:rsidRPr="00CA633F">
        <w:rPr>
          <w:rFonts w:ascii="Arial" w:eastAsia="Times New Roman" w:hAnsi="Arial" w:cs="Arial"/>
          <w:sz w:val="20"/>
          <w:szCs w:val="20"/>
        </w:rPr>
        <w:t>So we're here today to discuss deer management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sz w:val="20"/>
          <w:szCs w:val="20"/>
        </w:rPr>
        <w:t>wild cards, uh what we call predators, disease, and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14:paraId="2B3FDD4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00:05</w:t>
      </w:r>
    </w:p>
    <w:p w14:paraId="4C1852A5" w14:textId="36885FE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baiting. those are some of the wild cards that 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deer managers we have to kind of at least keep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C274EB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00:09</w:t>
      </w:r>
    </w:p>
    <w:p w14:paraId="6B03CD52" w14:textId="252BB6A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mind and it could they can vary from property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property and herd to herd and even from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BE8B2E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00:15</w:t>
      </w:r>
    </w:p>
    <w:p w14:paraId="792357BF" w14:textId="11E1338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hunter attitudes to the next.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we'll go through and start talking about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BEA3DC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00:20</w:t>
      </w:r>
    </w:p>
    <w:p w14:paraId="44521F1E" w14:textId="301E5E2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 of these in detail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say in detail you know we have 45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D80917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00:23</w:t>
      </w:r>
    </w:p>
    <w:p w14:paraId="6859A50C" w14:textId="23A9D9C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minutes for this presentation. these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are all topics that you could spend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21DB23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00:27</w:t>
      </w:r>
    </w:p>
    <w:p w14:paraId="584C0283" w14:textId="5B79D25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at great length discussing, but we'll kind of give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 some ideas to consider as you go forward with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7093D7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00:32</w:t>
      </w:r>
    </w:p>
    <w:p w14:paraId="388720CC" w14:textId="2A0A8EC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management of your local deer herds.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this is a statement that we get quite a bit,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301F89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00:38</w:t>
      </w:r>
    </w:p>
    <w:p w14:paraId="6DAB9C50" w14:textId="7C422E0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as we have workshops and as we have presentations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outreach events across the state is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B989DE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00:44</w:t>
      </w:r>
    </w:p>
    <w:p w14:paraId="58ED7B1B" w14:textId="0EA18CE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we're not seeing the deer that we used to. and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know we kind of have to take a step back at this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998A7D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00:50</w:t>
      </w:r>
    </w:p>
    <w:p w14:paraId="606B54DE" w14:textId="02809BF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point and consider the fact that you know deer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do you know quote unquote disappear for a lot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0A3B53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00:54</w:t>
      </w:r>
    </w:p>
    <w:p w14:paraId="736C06BF" w14:textId="009CB0C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of reasons, and and one thing that we're going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come forward and ask you from the biological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24BD2B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00:58</w:t>
      </w:r>
    </w:p>
    <w:p w14:paraId="01DE62D0" w14:textId="79CD301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side of things, is do you have data? and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chances are you probably do have some data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B8173D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01:03</w:t>
      </w:r>
    </w:p>
    <w:p w14:paraId="4046EF3B" w14:textId="6CB9195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from your own hunter observations on stand and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course if you run game cameras. those do provide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C54844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01:09</w:t>
      </w:r>
    </w:p>
    <w:p w14:paraId="5163431A" w14:textId="02EB2BE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 source of data. now it might be haphazard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a little bit uh disjunct, but it at least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81215F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01:14</w:t>
      </w:r>
    </w:p>
    <w:p w14:paraId="18E240B6" w14:textId="6367706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gives you somewhat of a baseline to give us some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information on. but certainly we'd like to see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AD949A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01:19</w:t>
      </w:r>
    </w:p>
    <w:p w14:paraId="3CEA7237" w14:textId="202003E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with good uh with good firm data that was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systematically collected and analyzed. so some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92C81D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01:25</w:t>
      </w:r>
    </w:p>
    <w:p w14:paraId="0B7D26F7" w14:textId="1B8772D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ways we go about this is one, is through hunter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observations. and we're fortunate now we have phone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B4C84C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01:30</w:t>
      </w:r>
    </w:p>
    <w:p w14:paraId="218DD4B4" w14:textId="6D64D62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apps that make this very easy. as we go to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stand, you can log into these phone these phone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925C92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01:36</w:t>
      </w:r>
    </w:p>
    <w:p w14:paraId="19A25C6C" w14:textId="45CCD64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applications, which there are several different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uh companies out there that are doing this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4C055C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01:40</w:t>
      </w:r>
    </w:p>
    <w:p w14:paraId="61A6A1A1" w14:textId="4AC84BD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um even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Mississippi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 state has some apps that are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good for recording hunter data ,but you click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093997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01:46</w:t>
      </w:r>
    </w:p>
    <w:p w14:paraId="49746837" w14:textId="5DC4983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time you get on stand, the time that you leave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stand, and then the animals that you see in between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1CEDFF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01:51</w:t>
      </w:r>
    </w:p>
    <w:p w14:paraId="48730CB4" w14:textId="5938ECE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time, even whether it's predators, the deer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themselves, if you can quantify antler points,</w:t>
      </w:r>
    </w:p>
    <w:p w14:paraId="00BB268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01:59</w:t>
      </w:r>
    </w:p>
    <w:p w14:paraId="26C24B1C" w14:textId="2EF3635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determine age and sex is great those are all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things that do really well to help to quantify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6C835E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02:04</w:t>
      </w:r>
    </w:p>
    <w:p w14:paraId="49C7F3BC" w14:textId="2929E60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your deer population. but perhaps the most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important in terms of uh one of the topics for</w:t>
      </w:r>
    </w:p>
    <w:p w14:paraId="16DE403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02:09</w:t>
      </w:r>
    </w:p>
    <w:p w14:paraId="67522FBB" w14:textId="02A3089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today, which is predators is the camera survey.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we do have publications with extension on managing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6FE0A2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02:14</w:t>
      </w:r>
    </w:p>
    <w:p w14:paraId="6AD83F40" w14:textId="2E616A7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uh whitetail deer through camera surveys.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primarily that's providing us with fawn to doe</w:t>
      </w:r>
    </w:p>
    <w:p w14:paraId="04FF663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02:18</w:t>
      </w:r>
    </w:p>
    <w:p w14:paraId="550168CE" w14:textId="356FEE7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ratio information uh buck age structure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also survival. and we also can collect data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21E875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02:23</w:t>
      </w:r>
    </w:p>
    <w:p w14:paraId="583B1302" w14:textId="4812DAD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from harvested deer. this gives a really good indication of herd balance and also some habitat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D551DF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02:29</w:t>
      </w:r>
    </w:p>
    <w:p w14:paraId="756BC906" w14:textId="63F4D83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quality or issues that we may be having, aging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through jaw bones collecting mass weights, kidney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30BD6D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02:35</w:t>
      </w:r>
    </w:p>
    <w:p w14:paraId="383E43C9" w14:textId="775FD62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fat weights, percent of the does that are lactating,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also antler measurements. and getting a little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7BB40A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02:41</w:t>
      </w:r>
    </w:p>
    <w:p w14:paraId="75ABF6D8" w14:textId="3CB1770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bit higher level as far as the habitat vegetation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is concerned, would be browse surveys also. so these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129B4C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02:46</w:t>
      </w:r>
    </w:p>
    <w:p w14:paraId="180A11E3" w14:textId="6EF05C2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are when we say do you have data, that's really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what we're looking at: hunter observations, camera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55CFD2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02:50</w:t>
      </w:r>
    </w:p>
    <w:p w14:paraId="6B683973" w14:textId="1020CC4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surveys, harvested deer data, and then also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looking at some of the browse and habitat impacts.</w:t>
      </w:r>
    </w:p>
    <w:p w14:paraId="1870D5C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02:56</w:t>
      </w:r>
    </w:p>
    <w:p w14:paraId="3BC62DCD" w14:textId="58823DB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one of the things when you say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we're not seeing deer what why might that be,</w:t>
      </w:r>
    </w:p>
    <w:p w14:paraId="3CD7EAA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03:00</w:t>
      </w:r>
    </w:p>
    <w:p w14:paraId="42514EE6" w14:textId="48B557F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again there are several different reasons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this could be the case. on your property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44CA5A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03:04</w:t>
      </w:r>
    </w:p>
    <w:p w14:paraId="4B7C8256" w14:textId="486FF3B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from one property to the next is probably first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foremost may well be the change in habitat.</w:t>
      </w:r>
    </w:p>
    <w:p w14:paraId="02A108B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03:10</w:t>
      </w:r>
    </w:p>
    <w:p w14:paraId="76D733E8" w14:textId="2CF02FA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the same forest that you were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hunting 15 years ago could be very different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8EF41A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03:14</w:t>
      </w:r>
    </w:p>
    <w:p w14:paraId="4DB72DBD" w14:textId="3B58DE7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today's aspects, so as sites mature the browse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 habitat quality in general is going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76285B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03:20</w:t>
      </w:r>
    </w:p>
    <w:p w14:paraId="69B0F0C8" w14:textId="7431D10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degrade. you're not going to have the cover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you're not going to have the food to house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4121C0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03:23</w:t>
      </w:r>
    </w:p>
    <w:p w14:paraId="05CAC7B6" w14:textId="06A12BE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deer that maybe you once did, or just even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 broader scale changes in land use. you know,</w:t>
      </w:r>
    </w:p>
    <w:p w14:paraId="4F5C524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03:28</w:t>
      </w:r>
    </w:p>
    <w:p w14:paraId="23CE553A" w14:textId="11157F5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what's going on on the neighboring property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what sort of agriculture or forestry practices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DA8523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03:33</w:t>
      </w:r>
    </w:p>
    <w:p w14:paraId="7D66A7AC" w14:textId="7CF40FB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are going on? or perhaps have changed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through land development, you know clearing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63B6B5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03:38</w:t>
      </w:r>
    </w:p>
    <w:p w14:paraId="1090E9C1" w14:textId="545FE10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of clear cuts, new forest plantings, mature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forests agriculture that's going on, what</w:t>
      </w:r>
    </w:p>
    <w:p w14:paraId="2264571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03:43</w:t>
      </w:r>
    </w:p>
    <w:p w14:paraId="7E6E2695" w14:textId="7954211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neighbors doing is all things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consider. so you really have to get out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2CB0D6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03:46</w:t>
      </w:r>
    </w:p>
    <w:p w14:paraId="22CEECA3" w14:textId="09992AE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there and constantly assess your food and cover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availability and make improvements where you can.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758DB1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03:51</w:t>
      </w:r>
    </w:p>
    <w:p w14:paraId="26DAE6B1" w14:textId="14CD485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going out there and looking at things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natural browse versus some of your mass crops, </w:t>
      </w:r>
    </w:p>
    <w:p w14:paraId="36D0D13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03:56</w:t>
      </w:r>
    </w:p>
    <w:p w14:paraId="03F71EAC" w14:textId="55B7681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food plots agriculture that's providing food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also those multiple successional stages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A60715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04:01</w:t>
      </w:r>
    </w:p>
    <w:p w14:paraId="20E9140A" w14:textId="23E0641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provide the natural browse that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deer and lots of other wildlife require and</w:t>
      </w:r>
    </w:p>
    <w:p w14:paraId="28B279A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04:08</w:t>
      </w:r>
    </w:p>
    <w:p w14:paraId="61F1FA72" w14:textId="35A1B4D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really helps to help attract those species to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property and also helps them flourish and stay put.</w:t>
      </w:r>
    </w:p>
    <w:p w14:paraId="1B21CE2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04:13</w:t>
      </w:r>
    </w:p>
    <w:p w14:paraId="7AEE160A" w14:textId="5119336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how also, how also are you managing? you have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consider your changes in harvest you know QDM</w:t>
      </w:r>
    </w:p>
    <w:p w14:paraId="1AD06B1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04:17</w:t>
      </w:r>
    </w:p>
    <w:p w14:paraId="48A9ACD2" w14:textId="6F71921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has really become more and more popular as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year goes on, and really under that management, </w:t>
      </w:r>
    </w:p>
    <w:p w14:paraId="3057CF1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04:22</w:t>
      </w:r>
    </w:p>
    <w:p w14:paraId="33B0F7FB" w14:textId="7993AF7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quality deer management you're going to see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fewer deer and you're going to see shorter ruts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726225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04:28</w:t>
      </w:r>
    </w:p>
    <w:p w14:paraId="7D011CE1" w14:textId="09D6359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as you balance the herd to the habitat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uh and you know you reduce herds ample doe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EBDCE7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04:33</w:t>
      </w:r>
    </w:p>
    <w:p w14:paraId="42A56B57" w14:textId="64A5BBE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populations, uh you're uh not going to see as many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deer on stand. you know the the nights of seeing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F13BB7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04:38</w:t>
      </w:r>
    </w:p>
    <w:p w14:paraId="130C0D1E" w14:textId="1AE5C47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 30 deer in a food plot, that's not sustainable, not necessarily a good thing. so QDM is going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05FEA8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04:43</w:t>
      </w:r>
    </w:p>
    <w:p w14:paraId="0AB5F4F9" w14:textId="4F0AD52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reduce those sightings and your bucks are going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breed your doe population in a shorter time frame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183AE7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04:48</w:t>
      </w:r>
    </w:p>
    <w:p w14:paraId="33C8623F" w14:textId="1A4D8C9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you're not going to see these long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drawn out ruts that maybe you once did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96DD70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04:52</w:t>
      </w:r>
    </w:p>
    <w:p w14:paraId="75DE8868" w14:textId="1C0E7B2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also are you excessively harvesting your deer? are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 not harvesting them in the right balance? and do</w:t>
      </w:r>
    </w:p>
    <w:p w14:paraId="7523FF1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04:59</w:t>
      </w:r>
    </w:p>
    <w:p w14:paraId="00FD2C6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have population reduction goals in general? and all these things as far as harveste is concerned,</w:t>
      </w:r>
    </w:p>
    <w:p w14:paraId="0B9C732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05:04</w:t>
      </w:r>
    </w:p>
    <w:p w14:paraId="0BFAB148" w14:textId="7AF1A8A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 all goes back to that data collection.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data is really going to drive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B6FDDC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05:07</w:t>
      </w:r>
    </w:p>
    <w:p w14:paraId="7D9BE97A" w14:textId="4D7D691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what you should be doing 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far as harvest is concerned.</w:t>
      </w:r>
    </w:p>
    <w:p w14:paraId="6158EF2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05:10</w:t>
      </w:r>
    </w:p>
    <w:p w14:paraId="2BDACCAF" w14:textId="4445E62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also it may be as simple as just knowing how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hunt and then adapting your hunting towards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3EB2D8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05:15</w:t>
      </w:r>
    </w:p>
    <w:p w14:paraId="703EEA69" w14:textId="15B7545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those property changes or those neighboring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landscape changes that we discussed earlier</w:t>
      </w:r>
    </w:p>
    <w:p w14:paraId="38B3B1D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05:19</w:t>
      </w:r>
    </w:p>
    <w:p w14:paraId="60BA239A" w14:textId="00BD5CD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on the slide. so again, you're having maybe fewer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deer through QDM or maybe you're having fewer deer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FF4A20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05:25</w:t>
      </w:r>
    </w:p>
    <w:p w14:paraId="46F8297A" w14:textId="1BF24D7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through changing habitat and changing patterns. you know hunting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say, the same pine stand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95C05B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05:30</w:t>
      </w:r>
    </w:p>
    <w:p w14:paraId="1A54E407" w14:textId="374CA6C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you hunted 15 years ago may not be nearly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as productive as it is today. and hunting pressure,</w:t>
      </w:r>
    </w:p>
    <w:p w14:paraId="45BC952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05:36</w:t>
      </w:r>
    </w:p>
    <w:p w14:paraId="6EB2738C" w14:textId="38B515C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perhaps your neighbors have changed. perhaps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perhaps maybe they're harvesting different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F07AA2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05:40</w:t>
      </w:r>
    </w:p>
    <w:p w14:paraId="7417BABD" w14:textId="6DC73A0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perhaps they're educating them. and there are just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these natural population fluctuations and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D63C85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05:45</w:t>
      </w:r>
    </w:p>
    <w:p w14:paraId="08089562" w14:textId="419AEB9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somewhat natural would be these predators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disease that we're going to discuss today. but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</w:p>
    <w:p w14:paraId="4C578EC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05:50</w:t>
      </w:r>
    </w:p>
    <w:p w14:paraId="560DD271" w14:textId="1E05A19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think this is a really important slide and really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important concept to understand is that nothing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B4F2AF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05:54</w:t>
      </w:r>
    </w:p>
    <w:p w14:paraId="572F3CFC" w14:textId="5E3FD31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going to buffer the impact of your predators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disease issues like quality habitat. and habitat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A437CD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06:00</w:t>
      </w:r>
    </w:p>
    <w:p w14:paraId="1A1A2B04" w14:textId="50941B0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food, water, covering space, and then also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balancing your game populations. so how do we do</w:t>
      </w:r>
    </w:p>
    <w:p w14:paraId="78F0EE2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06:06</w:t>
      </w:r>
    </w:p>
    <w:p w14:paraId="4DEE1741" w14:textId="0A58FA8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that? well we monitor and adjust habitat through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vegetation management. we're mainly manipulating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1FEE97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06:13</w:t>
      </w:r>
    </w:p>
    <w:p w14:paraId="6B4F2D54" w14:textId="40C27D3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food and cover with vegetation management.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you'll see the terms forest stand improvements.</w:t>
      </w:r>
    </w:p>
    <w:p w14:paraId="578AEB1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06:18</w:t>
      </w:r>
    </w:p>
    <w:p w14:paraId="0768FF9D" w14:textId="26CE839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uh lots of hunters and land managers will discuss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term edge, and also early succession and we'll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222D6F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06:24</w:t>
      </w:r>
    </w:p>
    <w:p w14:paraId="6D9EA783" w14:textId="12AAB48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give some examples of those as we move through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today. but then also through proper harvest.</w:t>
      </w:r>
    </w:p>
    <w:p w14:paraId="7A8D333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06:29</w:t>
      </w:r>
    </w:p>
    <w:p w14:paraId="15F3A5AC" w14:textId="4ABFB86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harvest according to how the data tells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you, whether your population is is overpopulated,</w:t>
      </w:r>
    </w:p>
    <w:p w14:paraId="3F276A5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06:34</w:t>
      </w:r>
    </w:p>
    <w:p w14:paraId="66283212" w14:textId="3FAF20F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perhaps they're you know eating themselves out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 house and home. the vegetation isn't there to support the deer numbers. but then also through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hunter management from that data, a lot of what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F15D6E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06:44</w:t>
      </w:r>
    </w:p>
    <w:p w14:paraId="73E200C8" w14:textId="2CEC799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 do in wildlife management is hunter management. and the data is going to end- is going to dictate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044E09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06:50</w:t>
      </w:r>
    </w:p>
    <w:p w14:paraId="2D688B92" w14:textId="4C4B030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what those hunters take home with them as they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 into the field and harvest these deer herds.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EBF38E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06:56</w:t>
      </w:r>
    </w:p>
    <w:p w14:paraId="28F6E018" w14:textId="24D7026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we'll begin discussing predators here to you,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before we go into the doom and gloom of predators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1FFBAF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07:01</w:t>
      </w:r>
    </w:p>
    <w:p w14:paraId="6AB4125B" w14:textId="20A76B6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on the landscape in alabama, in the southeast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for that matter, it's important to point out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931269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07:05</w:t>
      </w:r>
    </w:p>
    <w:p w14:paraId="0DA26086" w14:textId="06DA0E8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they do have value. you know we're not here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as game managers to completely rid the landscape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95DBD3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07:09</w:t>
      </w:r>
    </w:p>
    <w:p w14:paraId="0C3093DE" w14:textId="1812F67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of predators. they create a lot of diversity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they really do help the ecosystem function.</w:t>
      </w:r>
    </w:p>
    <w:p w14:paraId="3EA5578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07:15</w:t>
      </w:r>
    </w:p>
    <w:p w14:paraId="681CCD5B" w14:textId="57E35D4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 of these predators that are maybe negatively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impacting deer fawns may be positively impacting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3FF160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07:21</w:t>
      </w:r>
    </w:p>
    <w:p w14:paraId="5BFD72BF" w14:textId="0A6630C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 other aspects of wildlife management. a lot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 times they're removing sick and injured </w:t>
      </w:r>
    </w:p>
    <w:p w14:paraId="2527DF8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07:27</w:t>
      </w:r>
    </w:p>
    <w:p w14:paraId="05B82015" w14:textId="35A0E55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animals on the landscape and they do serve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keep wild populations of game, keeping them wild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3B382C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07:34</w:t>
      </w:r>
    </w:p>
    <w:p w14:paraId="18ACA1CD" w14:textId="744462D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weary and aware of predation and away from,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know, living in the backyards and among humans. they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1C7EDF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07:40</w:t>
      </w:r>
    </w:p>
    <w:p w14:paraId="5E011B48" w14:textId="61B5F8C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can often regulate prey populations. that's one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 those benefits that we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just mentioned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B80915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07:44</w:t>
      </w:r>
    </w:p>
    <w:p w14:paraId="3E549DEF" w14:textId="63F3B5D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earlier. sometimes these prey species do consume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take uh species that would otherwise harm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F3B9FE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07:51</w:t>
      </w:r>
    </w:p>
    <w:p w14:paraId="3D717492" w14:textId="14AAD5E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game populations and there is a fur bearing value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these predators also. so predators belong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491EC3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07:56</w:t>
      </w:r>
    </w:p>
    <w:p w14:paraId="2D1FD864" w14:textId="65C34D2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 xml:space="preserve">the landscape. we want to keep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them,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 but we want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keep them in balance and then check for sure.</w:t>
      </w:r>
    </w:p>
    <w:p w14:paraId="39BD491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08:01</w:t>
      </w:r>
    </w:p>
    <w:p w14:paraId="2DA9221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when we talk about deer predation and management, this is really what comes to mind</w:t>
      </w:r>
    </w:p>
    <w:p w14:paraId="4C8D8B1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08:06</w:t>
      </w:r>
    </w:p>
    <w:p w14:paraId="6D1D0CA6" w14:textId="2A15C29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is the coyote. and that is because they are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essentially the the number one predator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E7B37B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08:12</w:t>
      </w:r>
    </w:p>
    <w:p w14:paraId="28152141" w14:textId="22CFBD0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white-tailed deer. not necessarily the adults,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adults like you see in that upper right picture,</w:t>
      </w:r>
    </w:p>
    <w:p w14:paraId="4DA96FD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08:16</w:t>
      </w:r>
    </w:p>
    <w:p w14:paraId="7833570D" w14:textId="248D383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is a fairly rare occurrence we've seen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that's somewhat proven in the literature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49F7B6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08:21</w:t>
      </w:r>
    </w:p>
    <w:p w14:paraId="554E8EB6" w14:textId="5F5671B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scientific studies, but it's more the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fawn predation that becomes the issue. so we'll,</w:t>
      </w:r>
    </w:p>
    <w:p w14:paraId="41C5C9F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08:26</w:t>
      </w:r>
    </w:p>
    <w:p w14:paraId="5BE1C725" w14:textId="4849BA8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for today's presentation anyway, we're going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primarily just discuss the coyote impacts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FA1BC0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08:31</w:t>
      </w:r>
    </w:p>
    <w:p w14:paraId="7AB7D785" w14:textId="51EF23B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predation. so it's important to understand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that, you know, coyotes aren't necessarily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9D40E5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08:36</w:t>
      </w:r>
    </w:p>
    <w:p w14:paraId="5735FCC9" w14:textId="2D84971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native to the southeast. they were introduced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started showing up in the 1960s. they're really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D2F903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08:42</w:t>
      </w:r>
    </w:p>
    <w:p w14:paraId="34BDA9F0" w14:textId="317FD8B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 plains predator, you know. you see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coyote in the in the lower left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B2D28F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08:46</w:t>
      </w:r>
    </w:p>
    <w:p w14:paraId="3E8A52B8" w14:textId="358FFE2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picture there, jumping and hopping around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grasslands? a lot of them are specialized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B942A6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08:50</w:t>
      </w:r>
    </w:p>
    <w:p w14:paraId="5E2B3E74" w14:textId="138608C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towards small mammals and particularly rodents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where that's really where they belong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C07D93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08:57</w:t>
      </w:r>
    </w:p>
    <w:p w14:paraId="1424A3C4" w14:textId="41685AD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the western grasslands. but now of course, it's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 highly adaptable animal. they're thriving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CAB640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09:01</w:t>
      </w:r>
    </w:p>
    <w:p w14:paraId="362A3C5C" w14:textId="618E2DC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downtown chicago. so they're certainly thriving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on the back forty here in alabama just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D5A760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09:08</w:t>
      </w:r>
    </w:p>
    <w:p w14:paraId="626DE35F" w14:textId="302E9B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same. so they're they're a fairly new predator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on the landscape, and something that our deer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CB899A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09:13</w:t>
      </w:r>
    </w:p>
    <w:p w14:paraId="40EAF228" w14:textId="02407C3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our wildlife management has had to adjust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to/ as far as deer harvest is concerned, we don't see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058D09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09:20</w:t>
      </w:r>
    </w:p>
    <w:p w14:paraId="3A47AF9D" w14:textId="61A47BD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necessarily large impacts through a hunter take,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based on you know the coyotes coming into the landscape and these are two harvest graphs for both </w:t>
      </w:r>
      <w:r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labama and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Georgia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6B28E3B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09:31</w:t>
      </w:r>
    </w:p>
    <w:p w14:paraId="1AB3C5FC" w14:textId="4A06CE6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these these plot plots and trends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are really similar among other southeastern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DBF0F8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09:37</w:t>
      </w:r>
    </w:p>
    <w:p w14:paraId="25C312EC" w14:textId="5776BBB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states too. so they're not causing just a giant collapse, and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mentioned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7B9A4C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09:41</w:t>
      </w:r>
    </w:p>
    <w:p w14:paraId="37F427BC" w14:textId="6D07BBA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earlier, a doom and gloom aspect when it comes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white-tailed deer you know on a state level.</w:t>
      </w:r>
    </w:p>
    <w:p w14:paraId="2CA53A4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09:47</w:t>
      </w:r>
    </w:p>
    <w:p w14:paraId="59B98D9C" w14:textId="7E9F017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but you'll see here, they can certainly impact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on a more local or perhaps even a regional level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E7A6F0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09:52</w:t>
      </w:r>
    </w:p>
    <w:p w14:paraId="7A01C205" w14:textId="49B556F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 an aspect. so let's talk about some studies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what we've seen through some of our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07D244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09:58</w:t>
      </w:r>
    </w:p>
    <w:p w14:paraId="4BE60911" w14:textId="5F7EEBC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work through the university. so in north Georgia, this is this is still going on right now with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2F6B76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10:04</w:t>
      </w:r>
    </w:p>
    <w:p w14:paraId="5DE5D4C9" w14:textId="4FC2FA7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partnership through Georgia DNR and University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Georgia. they put collars on fawns and they found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52106F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10:10</w:t>
      </w:r>
    </w:p>
    <w:p w14:paraId="6F156422" w14:textId="4A90271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77 percent of those fawns were had died, they saw 77% mortality and 80 percent of that was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2AF58D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10:18</w:t>
      </w:r>
    </w:p>
    <w:p w14:paraId="3BF05745" w14:textId="6EE1285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due to predation. that's significant. the number one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predator that they found would be coyotes, followed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E50D52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10:24</w:t>
      </w:r>
    </w:p>
    <w:p w14:paraId="4E0CE50C" w14:textId="67BC646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by black bears. so this is a northern Georgia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study and black bears can have a significant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FBBCE9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10:28</w:t>
      </w:r>
    </w:p>
    <w:p w14:paraId="42F10012" w14:textId="735858D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predation impact on fawns also. and in this, in this uh little article, they do go out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29C997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10:37</w:t>
      </w:r>
    </w:p>
    <w:p w14:paraId="3CB94047" w14:textId="2E19ED9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quote that the proliferation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coyotes in Georgia likely played a significant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9E3C4E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10:41</w:t>
      </w:r>
    </w:p>
    <w:p w14:paraId="220594FB" w14:textId="38E78E6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role in the decline in fawn recruitment in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1990s to mid 2000s. so they're speculating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B312A7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10:47</w:t>
      </w:r>
    </w:p>
    <w:p w14:paraId="3836E36F" w14:textId="3D987C1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you know coyotes were the driver behind this,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this lack of fawn production and there's numerous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CBFE8C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10:52</w:t>
      </w:r>
    </w:p>
    <w:p w14:paraId="5950D5E8" w14:textId="0DD6DC8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studies throughout Alabama, Georgia, Mississippi,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South Carolina, Tennessee, and the southeast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D2AFC0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10:57</w:t>
      </w:r>
    </w:p>
    <w:p w14:paraId="45143F3C" w14:textId="7713470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general that see coyote and fawn predations range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as low as 10 percent, even as high as 80 like what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4CAC9B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11:02</w:t>
      </w:r>
    </w:p>
    <w:p w14:paraId="62A896E4" w14:textId="49130FD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 just spelled out through there in Georgia.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we're all over the map, it's not going to be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8B191E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11:07</w:t>
      </w:r>
    </w:p>
    <w:p w14:paraId="4F36318A" w14:textId="4EA7D2F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same from one property to the next. here's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another study that we look at focusing on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D175C0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11:12</w:t>
      </w:r>
    </w:p>
    <w:p w14:paraId="3431D9F9" w14:textId="2BD5023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actual timed predator removal. that's a particular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window that you'll go out and trap and remove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783FB1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11:17</w:t>
      </w:r>
    </w:p>
    <w:p w14:paraId="1D44DF87" w14:textId="2081A15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predators on the landscape, rather than doing it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on a you know day by day, month by month basis.</w:t>
      </w:r>
    </w:p>
    <w:p w14:paraId="763FF1D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11:23</w:t>
      </w:r>
    </w:p>
    <w:p w14:paraId="0E2CCC79" w14:textId="2E3EE85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here in northeast alabama, we looked at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removal of impact on fawn recruitment on a 2 000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7AD070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11:29</w:t>
      </w:r>
    </w:p>
    <w:p w14:paraId="73F2DBBF" w14:textId="2612DB6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acre property by trapping from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February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 to </w:t>
      </w:r>
      <w:r>
        <w:rPr>
          <w:rFonts w:ascii="Arial" w:eastAsia="Times New Roman" w:hAnsi="Arial" w:cs="Arial"/>
          <w:color w:val="000000"/>
          <w:sz w:val="20"/>
          <w:szCs w:val="20"/>
        </w:rPr>
        <w:t>H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uly.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total on that 2000 acres, 22 coyotes were removed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6E5308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11:36</w:t>
      </w:r>
    </w:p>
    <w:p w14:paraId="6183E53D" w14:textId="10DBAB2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as as well as 10 bobcats.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should mention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you that you can see some bobcats having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BFE3D7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11:41</w:t>
      </w:r>
    </w:p>
    <w:p w14:paraId="0388ABB7" w14:textId="168D8AB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 fairly significant predation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fawns on certain sites, and a lot of times it may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D3048C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11:46</w:t>
      </w:r>
    </w:p>
    <w:p w14:paraId="30649DBC" w14:textId="6C4F2B1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just be attracted to just a few individual large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male bobcats that focus on uh fawn mortality. but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F040BE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11:53</w:t>
      </w:r>
    </w:p>
    <w:p w14:paraId="7949E8F2" w14:textId="10BF356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general, your coyotes are far more of the impact than what we see with bobcats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37A7D0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11:57</w:t>
      </w:r>
    </w:p>
    <w:p w14:paraId="2D1C66B7" w14:textId="5365CDB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across the landscape. but on this study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of, basically through that pre and post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59D522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12:01</w:t>
      </w:r>
    </w:p>
    <w:p w14:paraId="6F654335" w14:textId="07213D5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removal, you can see that in </w:t>
      </w:r>
      <w:r>
        <w:rPr>
          <w:rFonts w:ascii="Arial" w:eastAsia="Times New Roman" w:hAnsi="Arial" w:cs="Arial"/>
          <w:color w:val="000000"/>
          <w:sz w:val="20"/>
          <w:szCs w:val="20"/>
        </w:rPr>
        <w:t>S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eptember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were looking at 0.18 fawn ratio and then um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AD04C6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12:11</w:t>
      </w:r>
    </w:p>
    <w:p w14:paraId="4410DB52" w14:textId="4615D56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post removal, you're looking at the uh 0.24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or--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I’m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 sorry you have the the initial</w:t>
      </w:r>
    </w:p>
    <w:p w14:paraId="55BABDF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12:18</w:t>
      </w:r>
    </w:p>
    <w:p w14:paraId="7815A8A1" w14:textId="3A89340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rates there at 0.18 and 0.24, then followed by 0.41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1.2 fawns per does. so you're looking at 189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1F31FC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12:25</w:t>
      </w:r>
    </w:p>
    <w:p w14:paraId="1716CF5D" w14:textId="0498949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percent fawn to doe improvement with that timed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removal, which is certainly a good benefit here. but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11DF3E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12:31</w:t>
      </w:r>
    </w:p>
    <w:p w14:paraId="5523E6CC" w14:textId="3BE0C86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something that's important to understand is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in almost every study that goes through these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D5A0B2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12:37</w:t>
      </w:r>
    </w:p>
    <w:p w14:paraId="626BD334" w14:textId="39D5AD5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coyote removals, they almost all note a quick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recolonization by those coyotes as they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D92568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12:42</w:t>
      </w:r>
    </w:p>
    <w:p w14:paraId="520E03FB" w14:textId="1AE895F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emigrate from outside populations. so that's a very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important factor that we'll talk about later on.</w:t>
      </w:r>
    </w:p>
    <w:p w14:paraId="7EBBA1F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12:47</w:t>
      </w:r>
    </w:p>
    <w:p w14:paraId="7F40EB73" w14:textId="3E22B48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something else that's really important here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too and really bodes well for data collection,</w:t>
      </w:r>
    </w:p>
    <w:p w14:paraId="7895847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12:52</w:t>
      </w:r>
    </w:p>
    <w:p w14:paraId="1B0907BB" w14:textId="3F580C8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especially for hunter observations, look how close those hunter observations mirrored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47A53B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12:57</w:t>
      </w:r>
    </w:p>
    <w:p w14:paraId="23E9A770" w14:textId="3C4EE34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camera survey data. that's pretty impressive. so just as you you know download those phone apps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5C92A0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13:02</w:t>
      </w:r>
    </w:p>
    <w:p w14:paraId="215D8304" w14:textId="503EDD4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or take a pen and pad with you if you don't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have the equipment to record on your phone.</w:t>
      </w:r>
    </w:p>
    <w:p w14:paraId="1B7806B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13:08</w:t>
      </w:r>
    </w:p>
    <w:p w14:paraId="66A5B720" w14:textId="1D5C2B9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your hunter observations are valuable, they can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provide some some pretty nice data that we can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E6F260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13:12</w:t>
      </w:r>
    </w:p>
    <w:p w14:paraId="0911FD56" w14:textId="655B405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use and help you to guide some of your land or wildlife management. here's another study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230813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13:20</w:t>
      </w:r>
    </w:p>
    <w:p w14:paraId="69DA04ED" w14:textId="55D6E38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timed removal. this is by dr.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Goldsby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, who's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now on staff at the auburn school of wildlife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BFBF22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13:27</w:t>
      </w:r>
    </w:p>
    <w:p w14:paraId="3B85BE4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forestry. this is done in central Georgia and these are two WMAs that are only five miles apart.</w:t>
      </w:r>
    </w:p>
    <w:p w14:paraId="14E06F4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13:36</w:t>
      </w:r>
    </w:p>
    <w:p w14:paraId="011A8C7B" w14:textId="2033332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that, the study focused on five thousand, roughly five thousand acre interior to these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28C044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13:42</w:t>
      </w:r>
    </w:p>
    <w:p w14:paraId="008DF1F8" w14:textId="7E0C367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WMAs. so a pretty large acreage that was in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core of the WMA they trapped in 2011 and 2012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08856A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13:48</w:t>
      </w:r>
    </w:p>
    <w:p w14:paraId="6970971C" w14:textId="5E6C451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from </w:t>
      </w:r>
      <w:r>
        <w:rPr>
          <w:rFonts w:ascii="Arial" w:eastAsia="Times New Roman" w:hAnsi="Arial" w:cs="Arial"/>
          <w:color w:val="000000"/>
          <w:sz w:val="20"/>
          <w:szCs w:val="20"/>
        </w:rPr>
        <w:t>M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arch to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June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. now the the WMAs were known 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Cedar Creek and also BF Grant. they had trapped 10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F62080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13:54</w:t>
      </w:r>
    </w:p>
    <w:p w14:paraId="0EDBD6BB" w14:textId="6A3B5F3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coyotes from Cedar Creek and 21 from BF Grant.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you can look at the pre and post removal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2C98F0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14:01</w:t>
      </w:r>
    </w:p>
    <w:p w14:paraId="29804015" w14:textId="0539A3A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there on these, on these sites. so at Cedar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Creek, before coyote removal fawn to doe ratio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8271EE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14:06</w:t>
      </w:r>
    </w:p>
    <w:p w14:paraId="4FD84886" w14:textId="2D2FDFF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was .84 which is pretty solid. and post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removal, there wasn't much of a change.</w:t>
      </w:r>
    </w:p>
    <w:p w14:paraId="37630BA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14:11</w:t>
      </w:r>
    </w:p>
    <w:p w14:paraId="6DC2F0BD" w14:textId="30F7E12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there really weren't many coyote impacts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begin with on Cedar Creek. but if we look at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A9A722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14:15</w:t>
      </w:r>
    </w:p>
    <w:p w14:paraId="421A26CC" w14:textId="144C5AC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BF Grant WMA, pre-removal was .65 which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getting into the danger zone as far</w:t>
      </w:r>
    </w:p>
    <w:p w14:paraId="004F37C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14:22</w:t>
      </w:r>
    </w:p>
    <w:p w14:paraId="7A1B94B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fawn recruitment is concerned. but then, after the removal of those coyotes,</w:t>
      </w:r>
    </w:p>
    <w:p w14:paraId="0F2474D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14:25</w:t>
      </w:r>
    </w:p>
    <w:p w14:paraId="04A32DDB" w14:textId="1212DB1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they had bumped that fawn recruitment up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one doe or that 1.01 uh fawn per doe,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322E48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14:33</w:t>
      </w:r>
    </w:p>
    <w:p w14:paraId="6CA6E5B0" w14:textId="041B087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which is very good. they did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note in this study that there was a lack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9C6836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14:38</w:t>
      </w:r>
    </w:p>
    <w:p w14:paraId="2FACF27F" w14:textId="376ABCC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predation in general on Cedar Creek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begin with, or at least speculated that.</w:t>
      </w:r>
    </w:p>
    <w:p w14:paraId="18DFBC5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14:42</w:t>
      </w:r>
    </w:p>
    <w:p w14:paraId="5A484285" w14:textId="4C6D4B2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then they noted that there were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deer population and habitat differences between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12CD30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14:46</w:t>
      </w:r>
    </w:p>
    <w:p w14:paraId="4FA80D1B" w14:textId="6723874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these WMAs, so they weren't exactly uh apples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apples as far as populations were concerned.</w:t>
      </w:r>
    </w:p>
    <w:p w14:paraId="7D0B97A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14:51</w:t>
      </w:r>
    </w:p>
    <w:p w14:paraId="40C6C401" w14:textId="478AD58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 big difference was that seven percent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 the habitat on Cedar Creek uh was early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45A337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14:57</w:t>
      </w:r>
    </w:p>
    <w:p w14:paraId="3374C1DB" w14:textId="29B841F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succession, where that was bumped up quite a bit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more on BF Grant with 28 percent. so the habitat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13DCAC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15:03</w:t>
      </w:r>
    </w:p>
    <w:p w14:paraId="5A99BE96" w14:textId="4F56CA5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tended to favor um the fawn production on BF Grant. as far as the removal of that coyote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7316F7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15:10</w:t>
      </w:r>
    </w:p>
    <w:p w14:paraId="1E8DDC15" w14:textId="3CC2EC4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was concerned, and again, on this study, they noted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there was again quick recolonization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340DFC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15:15</w:t>
      </w:r>
    </w:p>
    <w:p w14:paraId="2AD5C071" w14:textId="535F3E7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coyotes, that's going to be a repeated theme. so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big question that you got to ask yourself is if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5447F2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15:21</w:t>
      </w:r>
    </w:p>
    <w:p w14:paraId="0FCEB551" w14:textId="6A7D642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coyotes are actually a problem on your property. if we look at this map throughout the central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80E961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15:27</w:t>
      </w:r>
    </w:p>
    <w:p w14:paraId="32A14DB2" w14:textId="776AAC8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the east part of the </w:t>
      </w:r>
      <w:r>
        <w:rPr>
          <w:rFonts w:ascii="Arial" w:eastAsia="Times New Roman" w:hAnsi="Arial" w:cs="Arial"/>
          <w:color w:val="000000"/>
          <w:sz w:val="20"/>
          <w:szCs w:val="20"/>
        </w:rPr>
        <w:t>U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nited </w:t>
      </w:r>
      <w:r>
        <w:rPr>
          <w:rFonts w:ascii="Arial" w:eastAsia="Times New Roman" w:hAnsi="Arial" w:cs="Arial"/>
          <w:color w:val="000000"/>
          <w:sz w:val="20"/>
          <w:szCs w:val="20"/>
        </w:rPr>
        <w:t>S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tates here, predation rates by coyotes are really all over the map.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12E6ED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15:33</w:t>
      </w:r>
    </w:p>
    <w:p w14:paraId="1D60263F" w14:textId="7BEED05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this map, from as low as one percent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believe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as high as 62%, so it's not the same. they're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CA8126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15:40</w:t>
      </w:r>
    </w:p>
    <w:p w14:paraId="26D7F41B" w14:textId="2F36918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not, they're not something that you can make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 blanket statement, whether you know your state sees </w:t>
      </w:r>
    </w:p>
    <w:p w14:paraId="45BC8A1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15:44</w:t>
      </w:r>
    </w:p>
    <w:p w14:paraId="6D0AB633" w14:textId="532D68D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coyote impacts or even whether necessarily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uh the property and in the county are seeing</w:t>
      </w:r>
    </w:p>
    <w:p w14:paraId="4EFCA98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15:49</w:t>
      </w:r>
    </w:p>
    <w:p w14:paraId="4E017D22" w14:textId="6E870A9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coyote impacts the same as what your property is.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so it's going to be a property by property basis.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A2A654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15:56</w:t>
      </w:r>
    </w:p>
    <w:p w14:paraId="377D4704" w14:textId="1A6A4FD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how do we evaluate your predator impacts? it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goes back to data. again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mentioned earlier,</w:t>
      </w:r>
    </w:p>
    <w:p w14:paraId="5C1A2A9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16:00</w:t>
      </w:r>
    </w:p>
    <w:p w14:paraId="72E096EE" w14:textId="7DA5078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we may have some haphazard data,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but we'd like to see folks really go in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D0B0B8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16:05</w:t>
      </w:r>
    </w:p>
    <w:p w14:paraId="1BC5A5E4" w14:textId="17DF50B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be a bit more systematic in their data collection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through those camera surveys. and a camera survey</w:t>
      </w:r>
    </w:p>
    <w:p w14:paraId="0879D4A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16:10</w:t>
      </w:r>
    </w:p>
    <w:p w14:paraId="44DECBD3" w14:textId="07D4A7C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is not difficult. it's one camera for every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100 acres. you pre-bait that site for five days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23E455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16:16</w:t>
      </w:r>
    </w:p>
    <w:p w14:paraId="19F77686" w14:textId="24A49C3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then you take 14 days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pictures over bait. deer tend to average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58AAA9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16:22</w:t>
      </w:r>
    </w:p>
    <w:p w14:paraId="73BEB692" w14:textId="68AC76B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around five pounds of corn consumption a day 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these bait sites, so that's a good place to start.</w:t>
      </w:r>
    </w:p>
    <w:p w14:paraId="766EF1D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16:26</w:t>
      </w:r>
    </w:p>
    <w:p w14:paraId="19403659" w14:textId="6DF8BB0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your populations may consume a little less or a little more based on how dense they are, but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F71B03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16:31</w:t>
      </w:r>
    </w:p>
    <w:p w14:paraId="57817363" w14:textId="738DE21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that's really all there is to the camera survey. the hard part's going through and clicking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C34752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16:35</w:t>
      </w:r>
    </w:p>
    <w:p w14:paraId="237F515B" w14:textId="20C9D2A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sorting out your pictures and categorizing them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recording the data, but that's something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660D10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16:39</w:t>
      </w:r>
    </w:p>
    <w:p w14:paraId="2B3F992A" w14:textId="630146B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we're very glad to help you with here 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extension and get you on the right track.</w:t>
      </w:r>
    </w:p>
    <w:p w14:paraId="41E3ACC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16:43</w:t>
      </w:r>
    </w:p>
    <w:p w14:paraId="566779C6" w14:textId="5A2A493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generally you're going to conduct those fawn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those camera surveys in august, and ideally again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AB77EF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16:48</w:t>
      </w:r>
    </w:p>
    <w:p w14:paraId="4C8EA1FF" w14:textId="317FD58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in </w:t>
      </w:r>
      <w:r>
        <w:rPr>
          <w:rFonts w:ascii="Arial" w:eastAsia="Times New Roman" w:hAnsi="Arial" w:cs="Arial"/>
          <w:color w:val="000000"/>
          <w:sz w:val="20"/>
          <w:szCs w:val="20"/>
        </w:rPr>
        <w:t>F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ebruary or </w:t>
      </w:r>
      <w:r>
        <w:rPr>
          <w:rFonts w:ascii="Arial" w:eastAsia="Times New Roman" w:hAnsi="Arial" w:cs="Arial"/>
          <w:color w:val="000000"/>
          <w:sz w:val="20"/>
          <w:szCs w:val="20"/>
        </w:rPr>
        <w:t>M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arch after the hunting season.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again, take those phone apps or those pen and </w:t>
      </w:r>
    </w:p>
    <w:p w14:paraId="16E98C6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16:53</w:t>
      </w:r>
    </w:p>
    <w:p w14:paraId="18BD14CE" w14:textId="2CCFEA2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pads and take your hunter observations. that's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good data. so essentially, when you're going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8D3E93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16:58</w:t>
      </w:r>
    </w:p>
    <w:p w14:paraId="64A5EC24" w14:textId="1260820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through and analyzing these, you may find that your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fawn to die ratio is pretty good, to where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C611E2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17:04</w:t>
      </w:r>
    </w:p>
    <w:p w14:paraId="44CDDE43" w14:textId="389C850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don't need to go through the worry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what your predators are doing you know come </w:t>
      </w:r>
    </w:p>
    <w:p w14:paraId="28D4770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17:09</w:t>
      </w:r>
    </w:p>
    <w:p w14:paraId="79E5F97D" w14:textId="789E9EB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mid to late summer when these does start to drop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fawns. so you may not be able to just justify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6A11CF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17:15</w:t>
      </w:r>
    </w:p>
    <w:p w14:paraId="6DE1AAAA" w14:textId="1F861A2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expansion time that goes into predator control, but contact extension. we're glad to help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55D21A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17:20</w:t>
      </w:r>
    </w:p>
    <w:p w14:paraId="60E12B6E" w14:textId="75352FB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kind of analyze what your data is telling you or get you off on the right foot to collect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94C0F6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17:23</w:t>
      </w:r>
    </w:p>
    <w:p w14:paraId="35F7A03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data in the first place. so when we talk about predator removal to increase game populations,</w:t>
      </w:r>
    </w:p>
    <w:p w14:paraId="77CAF20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17:29</w:t>
      </w:r>
    </w:p>
    <w:p w14:paraId="3FB36396" w14:textId="7D6BD4F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it's going to require at the very least 35% reduction in population. in some of those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0004D2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17:36</w:t>
      </w:r>
    </w:p>
    <w:p w14:paraId="069BCA73" w14:textId="46C2822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 xml:space="preserve">studies like we showed earlier with dr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Goldsby’s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believe they had over 80 percent of the coyote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1B260F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17:40</w:t>
      </w:r>
    </w:p>
    <w:p w14:paraId="533FA120" w14:textId="0C1EE6B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population trapped at BF Grant in that 5 thousand acre block. so they saw some really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B1532F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17:48</w:t>
      </w:r>
    </w:p>
    <w:p w14:paraId="07506474" w14:textId="05D8593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good responses with an eighty percent reduction.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now predator removal for game population increases, </w:t>
      </w:r>
    </w:p>
    <w:p w14:paraId="322A774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17:53</w:t>
      </w:r>
    </w:p>
    <w:p w14:paraId="222DCC89" w14:textId="5B250E7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it's a legitimate management tool. it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generally is going to work for you but we really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20C680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17:58</w:t>
      </w:r>
    </w:p>
    <w:p w14:paraId="40FFC097" w14:textId="475C581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rarely recommend it for the fact that it's just hardly practical for a lot of properties and a lot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E8C37D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18:03</w:t>
      </w:r>
    </w:p>
    <w:p w14:paraId="54475540" w14:textId="4F2DD61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of landowners. some of the big issues that we come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with are through logistics and scale. properties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F9E54C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18:09</w:t>
      </w:r>
    </w:p>
    <w:p w14:paraId="08278960" w14:textId="51D7E56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are extremely large are just hard for just 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individual or two to cover as far as trapping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FCDDFF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18:15</w:t>
      </w:r>
    </w:p>
    <w:p w14:paraId="48171559" w14:textId="4F9A69A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concerned. and of course if they're too small, it's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hard to impact them just because you have so many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89ADDC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18:19</w:t>
      </w:r>
    </w:p>
    <w:p w14:paraId="283A40EE" w14:textId="7489D15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other coyotes living around properties that you don't have permission to trap or don't have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DD9C20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18:24</w:t>
      </w:r>
    </w:p>
    <w:p w14:paraId="05F65387" w14:textId="76441EF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impact out there. so a lot of times on small properties, or even on a large property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5EF1D9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18:29</w:t>
      </w:r>
    </w:p>
    <w:p w14:paraId="514FD305" w14:textId="1466496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with surrounding neighbors, cooperation among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landowners that surround you helps tremendously.</w:t>
      </w:r>
    </w:p>
    <w:p w14:paraId="7E5F4F7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18:35</w:t>
      </w:r>
    </w:p>
    <w:p w14:paraId="29796519" w14:textId="3941D28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not just in manpower, but also just in order to be able to track, to trap that population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1283F2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18:40</w:t>
      </w:r>
    </w:p>
    <w:p w14:paraId="700AC707" w14:textId="2632300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get them off the landscape. and the big thing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with the landscape scale is coyotes tend to have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88242E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18:45</w:t>
      </w:r>
    </w:p>
    <w:p w14:paraId="684DF01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pretty large home ranges, so it's hard to trap your coyotes effectively in a short window</w:t>
      </w:r>
    </w:p>
    <w:p w14:paraId="1100571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18:51</w:t>
      </w:r>
    </w:p>
    <w:p w14:paraId="551A7BD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when they may be living, you know 500 acres over and you don't have but you don't have a go at them.</w:t>
      </w:r>
    </w:p>
    <w:p w14:paraId="740E3A4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18:55</w:t>
      </w:r>
    </w:p>
    <w:p w14:paraId="60DDA435" w14:textId="35DAB40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as far as the traps are concerned, training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know trapping, there is a learning curve. it's 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1F161F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19:01</w:t>
      </w:r>
    </w:p>
    <w:p w14:paraId="1447287B" w14:textId="2819130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art and it's a science put together. so that's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going to take time and a willingness to learn.</w:t>
      </w:r>
    </w:p>
    <w:p w14:paraId="08E8A69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19:06</w:t>
      </w:r>
    </w:p>
    <w:p w14:paraId="604ABEC6" w14:textId="293CCEB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have to prep your traps and the big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thing too is you have to check them daily.</w:t>
      </w:r>
    </w:p>
    <w:p w14:paraId="2E85915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19:10</w:t>
      </w:r>
    </w:p>
    <w:p w14:paraId="55248CAB" w14:textId="5E394E7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ADCNR requires that landsets be checked every 24 hours and that's from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635577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19:16</w:t>
      </w:r>
    </w:p>
    <w:p w14:paraId="77690D73" w14:textId="664C8A9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 ethical standpoint. we do not want animals just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sitting in traps for longer than what they have to.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435EEF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19:21</w:t>
      </w:r>
    </w:p>
    <w:p w14:paraId="741E1D46" w14:textId="1B4498C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we get those off and run that trap line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take the trap, take that catch out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255FD9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19:27</w:t>
      </w:r>
    </w:p>
    <w:p w14:paraId="77ED7652" w14:textId="2781F21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traps, and reset the traps as we need to, from from an ethical standpoint. money, of course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BE10F0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19:32</w:t>
      </w:r>
    </w:p>
    <w:p w14:paraId="340AD829" w14:textId="389A9C3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going to cost money to get into the trapping game. just the equipment itself but perhaps even more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F137B8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19:35</w:t>
      </w:r>
    </w:p>
    <w:p w14:paraId="4976D3B1" w14:textId="279DB7C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expensive is going to be hiring the trappers if you do decide to go that route. hired trappers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EA40B7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19:41</w:t>
      </w:r>
    </w:p>
    <w:p w14:paraId="26597A40" w14:textId="584E10A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can be expensive. you're talking usually around that $100 or $130 or so for a coyote is kind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1B3B9C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19:46</w:t>
      </w:r>
    </w:p>
    <w:p w14:paraId="76EBAB10" w14:textId="33974CE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how it comes out in the end on average. and the big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thing too is once you start to trap you need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A0E6A7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19:52</w:t>
      </w:r>
    </w:p>
    <w:p w14:paraId="261829FC" w14:textId="0F9D1EB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consistently trap. you know those studies all note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they have a quick recolonization of coyotes.</w:t>
      </w:r>
    </w:p>
    <w:p w14:paraId="080F639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19:58</w:t>
      </w:r>
    </w:p>
    <w:p w14:paraId="516C76CA" w14:textId="0CB409C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as those surrounding packs sense the open territory, they'll quickly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916028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20:04</w:t>
      </w:r>
    </w:p>
    <w:p w14:paraId="6C6C5C32" w14:textId="769E2BB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come in and recolonize those areas. and something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else to consider too is what we call compensatory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419D1D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20:10</w:t>
      </w:r>
    </w:p>
    <w:p w14:paraId="3D94F41C" w14:textId="5A3947F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reproduction. that's a situation to where with light or no removal, you're looking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665B46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20:16</w:t>
      </w:r>
    </w:p>
    <w:p w14:paraId="56C7CD21" w14:textId="5FB025E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at about three and a half pups per liter but as the pack is is persecuted and they're seeing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A155DC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20:23</w:t>
      </w:r>
    </w:p>
    <w:p w14:paraId="30BB7FA0" w14:textId="49BDE8C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individuals removed off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landscape and they're sensing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41BD8E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20:29</w:t>
      </w:r>
    </w:p>
    <w:p w14:paraId="5B5D8743" w14:textId="13D6C69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essentially you know their population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in trouble, they tend to have compensatory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E1AF1A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20:33</w:t>
      </w:r>
    </w:p>
    <w:p w14:paraId="5AB5651D" w14:textId="1707DC9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litters, where they really almost double their litter output. so coyote is a heavily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BF4F46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20:38</w:t>
      </w:r>
    </w:p>
    <w:p w14:paraId="7F502E30" w14:textId="332B743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persecuted animal all across the west and now east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southeast and they've made a living</w:t>
      </w:r>
    </w:p>
    <w:p w14:paraId="4208D88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20:44</w:t>
      </w:r>
    </w:p>
    <w:p w14:paraId="6866AA72" w14:textId="4C6FA5E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based on some of the reproductive habits like that.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also their immigration and large home ranges,</w:t>
      </w:r>
    </w:p>
    <w:p w14:paraId="45A5D29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20:49</w:t>
      </w:r>
    </w:p>
    <w:p w14:paraId="058D02BD" w14:textId="65CCC1E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but the seasonal and timed trapping may be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good option for you. it doesn't have you trapping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DAEC74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20:53</w:t>
      </w:r>
    </w:p>
    <w:p w14:paraId="051EE41B" w14:textId="1254B24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year round, 12 months out of the year. usually six months or so and you can have 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D218AF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20:57</w:t>
      </w:r>
    </w:p>
    <w:p w14:paraId="5ADD178C" w14:textId="1AE4A4F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impact. so let's talk a little bit more about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timed removal, what you need to do. it's about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EDD2C5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21:02</w:t>
      </w:r>
    </w:p>
    <w:p w14:paraId="35FA5D85" w14:textId="7D91759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intensively trapping right prior to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fawning season itself. and this works for turkey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0E28A6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21:07</w:t>
      </w:r>
    </w:p>
    <w:p w14:paraId="6DE4C8D7" w14:textId="3EBD48B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nest predators too. so a lot of times, if you're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going to go through the gas and trouble and time,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CF9D31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21:12</w:t>
      </w:r>
    </w:p>
    <w:p w14:paraId="17251F36" w14:textId="5046303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it's hard not to recommend trapping possum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raccoon at the same time to get some of the nest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62B111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21:17</w:t>
      </w:r>
    </w:p>
    <w:p w14:paraId="3D3B7B38" w14:textId="3C2750D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predators off the landscape and get a little bit more bang for your buck, as far 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DF2E15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21:21</w:t>
      </w:r>
    </w:p>
    <w:p w14:paraId="59BBCA2E" w14:textId="026FF93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your own personal time and gas is concerned.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that's something to consider at least.</w:t>
      </w:r>
    </w:p>
    <w:p w14:paraId="14481F0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21:25</w:t>
      </w:r>
    </w:p>
    <w:p w14:paraId="2DDC157C" w14:textId="6A1135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 like to have enough time for fawns.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about that eight weeks is when they get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F30EEC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21:30</w:t>
      </w:r>
    </w:p>
    <w:p w14:paraId="4344C24D" w14:textId="0C82512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up to evade predation. so essentially you're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trying to get coyotes off the landscape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FDEC96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21:34</w:t>
      </w:r>
    </w:p>
    <w:p w14:paraId="60E2696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get fawns on their feet to where they're able to run and actually begin to evade predation.</w:t>
      </w:r>
    </w:p>
    <w:p w14:paraId="68F2C2E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21:38</w:t>
      </w:r>
    </w:p>
    <w:p w14:paraId="442CD983" w14:textId="6C965D6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after eight weeks the literature shows fawn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predation by coyotes really falling off. so if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7A1412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21:44</w:t>
      </w:r>
    </w:p>
    <w:p w14:paraId="504CF804" w14:textId="272CAA1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can get them up on the ground and running, they're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in a whole lot better shape there. and you may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3D3878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21:49</w:t>
      </w:r>
    </w:p>
    <w:p w14:paraId="5503D462" w14:textId="1FAF0FB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need to hire,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say involve a property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adjoining properties in this effort.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EF79B3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21:54</w:t>
      </w:r>
    </w:p>
    <w:p w14:paraId="4C0AE1ED" w14:textId="277249B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you got to do it on an annual basis.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generally six months before fawning. </w:t>
      </w:r>
    </w:p>
    <w:p w14:paraId="588A237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21:59</w:t>
      </w:r>
    </w:p>
    <w:p w14:paraId="467FEC1E" w14:textId="5AD0BE8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otherwise you're going to have coyotes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come back onto the property and you may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4920AD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22:02</w:t>
      </w:r>
    </w:p>
    <w:p w14:paraId="61B6F967" w14:textId="3018FA5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end up with more coyotes than what you started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with, if should you halt trapping based on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38AC4B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22:07</w:t>
      </w:r>
    </w:p>
    <w:p w14:paraId="3DA8F087" w14:textId="0DF125A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compensatory reproduction or based on that huge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immigration and flush of outside populations.</w:t>
      </w:r>
    </w:p>
    <w:p w14:paraId="15203B4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22:13</w:t>
      </w:r>
    </w:p>
    <w:p w14:paraId="108F7455" w14:textId="18676B3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your results are going to vary by property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also by trapper. they do require high catch rates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A6E8A5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22:18</w:t>
      </w:r>
    </w:p>
    <w:p w14:paraId="2DBD0A10" w14:textId="65C0C45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a short amount of time. you know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say, you've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got to get at least 35 percent of that population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837C9F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22:23</w:t>
      </w:r>
    </w:p>
    <w:p w14:paraId="1F4C3E3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 more the better. so you got to have some experienced and some effective trappers.</w:t>
      </w:r>
    </w:p>
    <w:p w14:paraId="4AFB4E8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22:27</w:t>
      </w:r>
    </w:p>
    <w:p w14:paraId="26011BCA" w14:textId="17E1053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i'd make a note here that there's a really big difference between successful trappers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393E07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22:32</w:t>
      </w:r>
    </w:p>
    <w:p w14:paraId="2B15EA2D" w14:textId="4D4555C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efficient trappers. to get your coyote population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in six months like that, you've got to be pretty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2C590C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22:37</w:t>
      </w:r>
    </w:p>
    <w:p w14:paraId="704EC567" w14:textId="22A3A66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skilled and you have to be pretty efficient.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know i'm one that can put a trap in the ground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8F7EE5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22:42</w:t>
      </w:r>
    </w:p>
    <w:p w14:paraId="7A7F5BFD" w14:textId="2E6F2C8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i'll eventually trap that animal but it may not be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very efficient. so that's something to consider too.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2F8F7B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22:48</w:t>
      </w:r>
    </w:p>
    <w:p w14:paraId="244301AB" w14:textId="68FE48C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when we talk about trapping, this is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equipment that we're using, these number two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9A3B1B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22:51</w:t>
      </w:r>
    </w:p>
    <w:p w14:paraId="57E5E451" w14:textId="0E004B9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 number four footholds. and these are done in all different types of sets, but the most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974D6A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22:56</w:t>
      </w:r>
    </w:p>
    <w:p w14:paraId="025BE611" w14:textId="513F81C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common are going to be food lures and dirt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hole sets and a lot of flat sets with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A95D76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23:01</w:t>
      </w:r>
    </w:p>
    <w:p w14:paraId="01750089" w14:textId="1A9E984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know a factory stimulation through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urine and also site with a scat that you'll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0A22CC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23:07</w:t>
      </w:r>
    </w:p>
    <w:p w14:paraId="689CEA84" w14:textId="258EA0E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actually collect to put on these prop, put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these sets and things like that. there's videos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6DDCAF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23:12</w:t>
      </w:r>
    </w:p>
    <w:p w14:paraId="65BF49E1" w14:textId="04B16B9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online, lots of experienced trappers giving tips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tricks. and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say, there's a there's 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6821DC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23:16</w:t>
      </w:r>
    </w:p>
    <w:p w14:paraId="78BCF105" w14:textId="6185929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art and also a science to it for sure.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there's a lot to learn as far as coyote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37740B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23:20</w:t>
      </w:r>
    </w:p>
    <w:p w14:paraId="10FB1FC7" w14:textId="1571E67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trapping and youtube can be a good source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for that information to visually see what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CFEC09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23:24</w:t>
      </w:r>
    </w:p>
    <w:p w14:paraId="242FAD56" w14:textId="7F444DA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 takes to do some of these effective sets.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extension does have some videos on this process.</w:t>
      </w:r>
    </w:p>
    <w:p w14:paraId="54198A7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23:30</w:t>
      </w:r>
    </w:p>
    <w:p w14:paraId="72E1E958" w14:textId="5DEA107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what are some ways to manage predator impacts?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maybe we decided we're not going to go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FC1C74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23:35</w:t>
      </w:r>
    </w:p>
    <w:p w14:paraId="280802B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through the the process and the expense and time associated with trapping itself.</w:t>
      </w:r>
    </w:p>
    <w:p w14:paraId="565DA26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23:40</w:t>
      </w:r>
    </w:p>
    <w:p w14:paraId="612BA3BA" w14:textId="5EAB4D7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it's like that slide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mentioned earlier, is vegetation or habitat management.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23508C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23:46</w:t>
      </w:r>
    </w:p>
    <w:p w14:paraId="279DF3CA" w14:textId="232DF54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managing early succession is one of those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ways that we can buffer some coyote predation.</w:t>
      </w:r>
    </w:p>
    <w:p w14:paraId="719E42C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23:51</w:t>
      </w:r>
    </w:p>
    <w:p w14:paraId="5F74C78C" w14:textId="6B2AB34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we've seen that in the literature. at the same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time though, we have seen some studies where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E183E6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23:57</w:t>
      </w:r>
    </w:p>
    <w:p w14:paraId="231F72AD" w14:textId="0EE3C9D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 habitat doesn't appear to make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whole lot of a different difference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87F2E9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24:01</w:t>
      </w:r>
    </w:p>
    <w:p w14:paraId="122B253C" w14:textId="15B1E67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predation. but really with successful or successional vegetation, you're looking 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C40222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24:06</w:t>
      </w:r>
    </w:p>
    <w:p w14:paraId="6369E95C" w14:textId="3F93CB5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properly ID-ing your plants. so that's going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take some learning on your behalf, knowing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12A500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24:10</w:t>
      </w:r>
    </w:p>
    <w:p w14:paraId="7F4DF68F" w14:textId="52726A3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what herbicides to apply, when, and really getting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used to putting a prescribed fire on the landscape.</w:t>
      </w:r>
    </w:p>
    <w:p w14:paraId="6CF8C54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24:15</w:t>
      </w:r>
    </w:p>
    <w:p w14:paraId="1EB451D1" w14:textId="29503FB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again extensions here is a resource for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on those on those aspects. forest stands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6B3748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24:22</w:t>
      </w:r>
    </w:p>
    <w:p w14:paraId="2D892778" w14:textId="1F4D46D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forest stand improvements. you know opening up the canopy and putting light on the ground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1BBFFB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24:27</w:t>
      </w:r>
    </w:p>
    <w:p w14:paraId="244CB54B" w14:textId="2B6AAE9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is important. that gives you some fawning cover,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it gives good browse and food resources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DD3B42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24:33</w:t>
      </w:r>
    </w:p>
    <w:p w14:paraId="2DB1EABF" w14:textId="1A44DBD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for your deer herd. lots of benefits come through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forest stand improvements and we've seen in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D8760E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24:38</w:t>
      </w:r>
    </w:p>
    <w:p w14:paraId="6D9E3F22" w14:textId="773C5DB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literature where more edge has been seen to decrease or buffer these predator impacts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AE8EFC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24:44</w:t>
      </w:r>
    </w:p>
    <w:p w14:paraId="0543FCB7" w14:textId="7D5628C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 say, with some of the vegetation management, it's been seen to make no difference also but 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C42B45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24:49</w:t>
      </w:r>
    </w:p>
    <w:p w14:paraId="460D9931" w14:textId="544BA67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very least, you can at least improve your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herd health that way. and the big thing is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2BAC4F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24:54</w:t>
      </w:r>
    </w:p>
    <w:p w14:paraId="22241619" w14:textId="6303682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more homogenous or the more vegetation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cover that's the same across the landscape,</w:t>
      </w:r>
    </w:p>
    <w:p w14:paraId="5D707E0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25:01</w:t>
      </w:r>
    </w:p>
    <w:p w14:paraId="3FA05858" w14:textId="58F6652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essentially that doesn't provide a whole lot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cover for fawns. the more complexity you have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569F47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25:05</w:t>
      </w:r>
    </w:p>
    <w:p w14:paraId="4CD48AE4" w14:textId="7CB88AE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species composition and also early successional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stages and the more edge, generally it makes for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0E12AD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25:12</w:t>
      </w:r>
    </w:p>
    <w:p w14:paraId="2936388D" w14:textId="30F3B2E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better survival for your fawn simply because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coyotes have to work harder. you're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024520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25:16</w:t>
      </w:r>
    </w:p>
    <w:p w14:paraId="2C6B204C" w14:textId="1B5C6C2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somewhat creating a needle in a haystack sort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 situation, and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say just trying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4C2C9F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25:21</w:t>
      </w:r>
    </w:p>
    <w:p w14:paraId="5FCAF813" w14:textId="1C8685F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protect those fawns up to that eight week period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where they can avoid predation. so one thing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89BC79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25:26</w:t>
      </w:r>
    </w:p>
    <w:p w14:paraId="5B44F220" w14:textId="62A01AA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i'll kind of ask here is, why not reduce predator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impacts or at least very likely reduce your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F09A2A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25:31</w:t>
      </w:r>
    </w:p>
    <w:p w14:paraId="2FB178CC" w14:textId="521F1E5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predator impacts while also improving your herd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health and your carrying capacity on the property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673F07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25:36</w:t>
      </w:r>
    </w:p>
    <w:p w14:paraId="68DCF492" w14:textId="1CEF189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all at the same time? so there's some really good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benefits that come from managing the vegetation. </w:t>
      </w:r>
    </w:p>
    <w:p w14:paraId="7F9F821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25:40</w:t>
      </w:r>
    </w:p>
    <w:p w14:paraId="254EB2A1" w14:textId="1AD743B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 of the handcuffs that you may have in this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situation would be perhaps the property is very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727912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25:44</w:t>
      </w:r>
    </w:p>
    <w:p w14:paraId="23F81D4C" w14:textId="5F169DC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small, maybe you can't get that neighbor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cooperation. if timber is your primary goal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088B2D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25:50</w:t>
      </w:r>
    </w:p>
    <w:p w14:paraId="1740DD56" w14:textId="7A8BF11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course, maybe thinning the stand for wildlife isn't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going to be very high on your priority list. and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E77E4D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25:55</w:t>
      </w:r>
    </w:p>
    <w:p w14:paraId="4891EA39" w14:textId="6137097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course there there's time and money associated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with vegetation management. also but generally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0D3690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25:58</w:t>
      </w:r>
    </w:p>
    <w:p w14:paraId="6972263C" w14:textId="487592E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going to be far less and more impactful than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what it would be through uh trapping programs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B31B81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26:04</w:t>
      </w:r>
    </w:p>
    <w:p w14:paraId="1D6F5013" w14:textId="4435073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year in and year out. we talk about some of this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vegetation. here's to put some pictures with it. </w:t>
      </w:r>
    </w:p>
    <w:p w14:paraId="525FB1F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26:10</w:t>
      </w:r>
    </w:p>
    <w:p w14:paraId="3C3AE1AA" w14:textId="04C4AC7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the upper left there, we have you know several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different habitats coming together or vegetation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9F0128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26:14</w:t>
      </w:r>
    </w:p>
    <w:p w14:paraId="4A044BE4" w14:textId="66436D6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types rather from some early successional native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forbs and grasses. in the background there,</w:t>
      </w:r>
    </w:p>
    <w:p w14:paraId="21E04B2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26:21</w:t>
      </w:r>
    </w:p>
    <w:p w14:paraId="34B03BDD" w14:textId="0D072AD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see generally an area that's been set out for three years are seeing some shrub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7F54A3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26:26</w:t>
      </w:r>
    </w:p>
    <w:p w14:paraId="482C7A37" w14:textId="26218FA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tree components. there's a food plot that's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been prepped right next against the hardwood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D597B3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26:30</w:t>
      </w:r>
    </w:p>
    <w:p w14:paraId="1CD850F6" w14:textId="738118F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line there too. so you see some of that habitat complexity coming there, that's a good example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1A6A38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26:34</w:t>
      </w:r>
    </w:p>
    <w:p w14:paraId="60DCCB7C" w14:textId="21A707B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in the central middle picture there.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 see a forest that's been thinned and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177328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26:40</w:t>
      </w:r>
    </w:p>
    <w:p w14:paraId="24DA671F" w14:textId="7374A34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shag bark hickory that was girdled, and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can see the forb and early successional response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9B2D05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26:45</w:t>
      </w:r>
    </w:p>
    <w:p w14:paraId="0BEEE59C" w14:textId="7F970EA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you've got there. so you can see where it's much easier to hide a fawn in that cover than what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6EB42E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26:49</w:t>
      </w:r>
    </w:p>
    <w:p w14:paraId="6A72585B" w14:textId="043278E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 would be you know wide open, closed canopy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hardwood stands with nothing but oak leaves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FB47CF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26:55</w:t>
      </w:r>
    </w:p>
    <w:p w14:paraId="0A2BDF43" w14:textId="5513577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pine stands nothing but pine needles on the ground.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then on the right hand side there too you see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020CFA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27:00</w:t>
      </w:r>
    </w:p>
    <w:p w14:paraId="15CB09FE" w14:textId="0699115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what we consider old field management, an area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that's been set back and allowed to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94B245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27:06</w:t>
      </w:r>
    </w:p>
    <w:p w14:paraId="42BD4FD5" w14:textId="01FAEEC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grow up if you will. and again provide some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shade and fawning cover you know when you're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3AC636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27:12</w:t>
      </w:r>
    </w:p>
    <w:p w14:paraId="376DB1F8" w14:textId="3E1976E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talking about a 50, 60, 70 acre field or even larger,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that's a lot of ground for a coyote to cover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6514B3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27:17</w:t>
      </w:r>
    </w:p>
    <w:p w14:paraId="77C03C52" w14:textId="7B52F45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find that fawn that's stashed up there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out of the way. so those are some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4D71BD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27:24</w:t>
      </w:r>
    </w:p>
    <w:p w14:paraId="6B53B8EE" w14:textId="0D0CE07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of the examples that we talk about in terms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vegetation management to reduce predator impacts.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5EA7AA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27:30</w:t>
      </w:r>
    </w:p>
    <w:p w14:paraId="0F6FF345" w14:textId="4909DAA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how do we manage predator impacts? if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you've run the data and you sure enough have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4D4640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27:34</w:t>
      </w:r>
    </w:p>
    <w:p w14:paraId="730F1339" w14:textId="1A5FE74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uh coyote predation issues and low fawn to doe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ratios, the number one thing that you need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4615D0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27:38</w:t>
      </w:r>
    </w:p>
    <w:p w14:paraId="4639CD66" w14:textId="321DA07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do is reduce your antlerless take. of course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more fawns that you have on the landscape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2899A5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27:44</w:t>
      </w:r>
    </w:p>
    <w:p w14:paraId="63F21494" w14:textId="10149E0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putting more, or i'm sorry the more does that you have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on the landscape, you know dropping fawns, the more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90C54F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27:48</w:t>
      </w:r>
    </w:p>
    <w:p w14:paraId="49249AD1" w14:textId="3244C50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you're going to be able to buffer ideally some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 that predator impact. and again you're going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C540CE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27:53</w:t>
      </w:r>
    </w:p>
    <w:p w14:paraId="5F7FF6F9" w14:textId="695B8BE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 determine and set your harvest quotas. that's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good, goes right back to that data management again.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B328E5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27:58</w:t>
      </w:r>
    </w:p>
    <w:p w14:paraId="6D8C72CE" w14:textId="7145058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can't set that without having some data to provide those recommendations or to justify those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01D2DB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28:03</w:t>
      </w:r>
    </w:p>
    <w:p w14:paraId="3A6EA5A9" w14:textId="729EA48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recommendations. and then you know you have to make sure that you and your hunters do practice trigger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1D60D6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28:08</w:t>
      </w:r>
    </w:p>
    <w:p w14:paraId="4BCBF291" w14:textId="3397A46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control and uh and stay within those harvest quotas. and one other note here i've got too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A25849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28:14</w:t>
      </w:r>
    </w:p>
    <w:p w14:paraId="3C5C3526" w14:textId="6F7EFDA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is that when it comes to herd and habitat balance,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these coyotes will tend to exhibit what we call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86FD7A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28:20</w:t>
      </w:r>
    </w:p>
    <w:p w14:paraId="35B1349A" w14:textId="50A1C12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optimal foraging behavior in really high deer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density situations, to where they almost really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A3BD95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28:26</w:t>
      </w:r>
    </w:p>
    <w:p w14:paraId="150E30A2" w14:textId="76152A4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begin to target in and solely seek out fawns for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short window while they're on the ground.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C6C6FA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28:31</w:t>
      </w:r>
    </w:p>
    <w:p w14:paraId="47040101" w14:textId="36330C3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 see other predators doing the same behavior too, to where sometimes even with high deer density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FA76B0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28:36</w:t>
      </w:r>
    </w:p>
    <w:p w14:paraId="54C32DA3" w14:textId="446D4FD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a good population of those on the landscape,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 can really see coyotes turn and focus 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EBAA48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28:42</w:t>
      </w:r>
    </w:p>
    <w:p w14:paraId="39478300" w14:textId="271D517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 fawn as a prey resource. and you can still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see very high predation rates and low fawn to doe</w:t>
      </w:r>
    </w:p>
    <w:p w14:paraId="07795F4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28:50</w:t>
      </w:r>
    </w:p>
    <w:p w14:paraId="564A180A" w14:textId="5C91771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ratios. even high densities, they've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almost seen an impact where coyotes will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389164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28:54</w:t>
      </w:r>
    </w:p>
    <w:p w14:paraId="6D281859" w14:textId="2C8377A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almost seek out a property that has good habitat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because they know that fawns will be there.</w:t>
      </w:r>
    </w:p>
    <w:p w14:paraId="363B130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28:59</w:t>
      </w:r>
    </w:p>
    <w:p w14:paraId="1355E7C3" w14:textId="03CDA19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that's just that's another little caveat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another hurdle that we're trying to address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1A8CCC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29:04</w:t>
      </w:r>
    </w:p>
    <w:p w14:paraId="23C3C256" w14:textId="1596F2B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through other research studies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things like that which is why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have this slide</w:t>
      </w:r>
    </w:p>
    <w:p w14:paraId="280315E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29:10</w:t>
      </w:r>
    </w:p>
    <w:p w14:paraId="196B8B98" w14:textId="58B4878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here. you know stay tuned for more research, whether it's from the scientific papers themselves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DD70FC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29:15</w:t>
      </w:r>
    </w:p>
    <w:p w14:paraId="4E85ED2F" w14:textId="0B39446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we bring it to you as extension agents.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but some things that we're trying to look at right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2E9096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29:19</w:t>
      </w:r>
    </w:p>
    <w:p w14:paraId="411997E5" w14:textId="6D6ABE6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now, are vegetation characteristics and how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relates to fawn survival. essentially kind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DE4F4E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29:25</w:t>
      </w:r>
    </w:p>
    <w:p w14:paraId="23930733" w14:textId="1A7D676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going back and looking at how much edge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ideal, how much of an impact these irregularly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A87F07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29:31</w:t>
      </w:r>
    </w:p>
    <w:p w14:paraId="2C21D7C2" w14:textId="40A250A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shaped patches have and some of that vegetation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complexity on the landscape as far as size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95EF9F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29:36</w:t>
      </w:r>
    </w:p>
    <w:p w14:paraId="3BA8D71E" w14:textId="6AE8A92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percentage, that's ideal. some of the species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you're really looking for that tend to protect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75177E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29:40</w:t>
      </w:r>
    </w:p>
    <w:p w14:paraId="6B72E416" w14:textId="77C0234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your fawns and things along those lines just try to get more answers on what vegetation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1A51F2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29:45</w:t>
      </w:r>
    </w:p>
    <w:p w14:paraId="26A8B1B9" w14:textId="70494A6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is really going to be the the most impactful and kind of the lay of the land that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0B6D38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29:50</w:t>
      </w:r>
    </w:p>
    <w:p w14:paraId="70DDF3A0" w14:textId="53D8B9D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creates more fawn recruitment, more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studies on long term. but timed removals, a lot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DD83E8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29:57</w:t>
      </w:r>
    </w:p>
    <w:p w14:paraId="3BE4AA1F" w14:textId="7A1901C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of those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repeated to y'all earlier, those take place on a two to four year scale, which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E5F4D9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30:01</w:t>
      </w:r>
    </w:p>
    <w:p w14:paraId="39315E85" w14:textId="3B54867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kind of the timeline of a master's or phd project. seeing how these you know pan out over six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603F00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30:08</w:t>
      </w:r>
    </w:p>
    <w:p w14:paraId="501C22F8" w14:textId="233C8C4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eight, nine, ten years, a decade or so would be something that's going to be beneficial down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276698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30:13</w:t>
      </w:r>
    </w:p>
    <w:p w14:paraId="73BBF773" w14:textId="15EF3F0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road. and then large scale removal is kind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what the impact you can have as a cooperative.</w:t>
      </w:r>
    </w:p>
    <w:p w14:paraId="0D10DD9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30:18</w:t>
      </w:r>
    </w:p>
    <w:p w14:paraId="5B1158B2" w14:textId="1E6C7AE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this is something else to to consider also. so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summary, you gotta have data. as far as predators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3848E0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30:24</w:t>
      </w:r>
    </w:p>
    <w:p w14:paraId="4F48F1C4" w14:textId="0846F28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are concerned, the removal works but are you gonna be able to commit time and money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C6FBC8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30:28</w:t>
      </w:r>
    </w:p>
    <w:p w14:paraId="25A05618" w14:textId="3D608FE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 predator removal? or maybe you'd be better off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managing the the habitat itself, the vegetation.</w:t>
      </w:r>
    </w:p>
    <w:p w14:paraId="1313A26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30:34</w:t>
      </w:r>
    </w:p>
    <w:p w14:paraId="7349E810" w14:textId="07BBF23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there's gonna be a vary of ability and cost and the commitment, which is why there's so few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55892D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30:40</w:t>
      </w:r>
    </w:p>
    <w:p w14:paraId="62053012" w14:textId="10A9CDD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people that actually are able to successfully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put predation or predator control on the landscape.</w:t>
      </w:r>
    </w:p>
    <w:p w14:paraId="7C11FBC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30:45</w:t>
      </w:r>
    </w:p>
    <w:p w14:paraId="58F4E7F2" w14:textId="4F2E98E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 lot of times you'll be managing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hunters and vegetation a lot better.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673030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30:49</w:t>
      </w:r>
    </w:p>
    <w:p w14:paraId="45492F9D" w14:textId="7386A32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here's another wild card among the wild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cards: domestic dogs. we have a lot of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3B479B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30:54</w:t>
      </w:r>
    </w:p>
    <w:p w14:paraId="5DAE5FF5" w14:textId="1D4BD1F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feral dogs rather that have gone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domestic, domestic dogs that have gone feral.</w:t>
      </w:r>
    </w:p>
    <w:p w14:paraId="05A42B3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30:59</w:t>
      </w:r>
    </w:p>
    <w:p w14:paraId="061AEECB" w14:textId="43061AC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pretty high populations in the state. at the very least, they cause disturbance and stress.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247A75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31:04</w:t>
      </w:r>
    </w:p>
    <w:p w14:paraId="21EC1E1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there's not a whole lot in the literature in terms of the impact of domestic dogs on fawns,</w:t>
      </w:r>
    </w:p>
    <w:p w14:paraId="7A4AE52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31:09</w:t>
      </w:r>
    </w:p>
    <w:p w14:paraId="26467EC9" w14:textId="2C601BE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but one can certainly um see how that could be the case. all right let's move on to deer diseases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97AA8A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31:15</w:t>
      </w:r>
    </w:p>
    <w:p w14:paraId="71A5F5DF" w14:textId="45280D4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here too.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say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know i'm talking fast, but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want to get you all some of this information. </w:t>
      </w:r>
    </w:p>
    <w:p w14:paraId="06D6642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31:20</w:t>
      </w:r>
    </w:p>
    <w:p w14:paraId="69CBD9B1" w14:textId="2499CA4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when it comes to deer diseases, the two big ones that are you know repeated quite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C6B52B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31:24</w:t>
      </w:r>
    </w:p>
    <w:p w14:paraId="4C51E4AA" w14:textId="50445C4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bit within hunting camp, or among you know the water cooler, are going to be episodic hemorrhagic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CBE3CF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31:30</w:t>
      </w:r>
    </w:p>
    <w:p w14:paraId="29352566" w14:textId="52F6CE1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disease, that's EHD, and also blue tongue.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then also chronic wasting disease. chronic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6E87BE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31:36</w:t>
      </w:r>
    </w:p>
    <w:p w14:paraId="4FE6B33F" w14:textId="5D35BC4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wasting disease is really big in the news right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now, as it's getting closer and closer to alabama</w:t>
      </w:r>
    </w:p>
    <w:p w14:paraId="60775FD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31:41</w:t>
      </w:r>
    </w:p>
    <w:p w14:paraId="5EA385ED" w14:textId="3D5AE8F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but there are others out there too.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lyme disease has really increased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255CD5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31:44</w:t>
      </w:r>
    </w:p>
    <w:p w14:paraId="70B40A5A" w14:textId="0E48194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like crazy with deer populations throughout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east. and then bovine tuberculosis, that's one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5FE06E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31:52</w:t>
      </w:r>
    </w:p>
    <w:p w14:paraId="3D5C58B0" w14:textId="15A867F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michigan deals with quite a bit. slowly kind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 winding down that by reducing deer populations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AC3205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31:58</w:t>
      </w:r>
    </w:p>
    <w:p w14:paraId="4ABBAF19" w14:textId="31DF03C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invading laws and things like that. and then also foot and mouth disease is another one but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D392C9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32:02</w:t>
      </w:r>
    </w:p>
    <w:p w14:paraId="3570AD3E" w14:textId="73B6D22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we're going to primarily just talk about EHD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blue tongue and then chronic wasting disease today. </w:t>
      </w:r>
    </w:p>
    <w:p w14:paraId="3EB2FE3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32:08</w:t>
      </w:r>
    </w:p>
    <w:p w14:paraId="73CE4908" w14:textId="6168144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EHD is not the same as blue tongue.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blue tongue is very similar to EHD but we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BD4B0B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32:12</w:t>
      </w:r>
    </w:p>
    <w:p w14:paraId="398B48A6" w14:textId="0D607E7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essentially consider them so similar to where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management's going to fall in line.</w:t>
      </w:r>
    </w:p>
    <w:p w14:paraId="2F6ED3A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32:18</w:t>
      </w:r>
    </w:p>
    <w:p w14:paraId="49BBB013" w14:textId="4D580DB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but it's a virus that's spread by biting midges.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essentially, deer hemorrhage internally.</w:t>
      </w:r>
    </w:p>
    <w:p w14:paraId="405E980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32:25</w:t>
      </w:r>
    </w:p>
    <w:p w14:paraId="07FB1731" w14:textId="0D770C3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it's not always fatal but we do see some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fairly large-scale die-offs, especially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6B573B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32:31</w:t>
      </w:r>
    </w:p>
    <w:p w14:paraId="3A240C51" w14:textId="050E7AD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during years of drought for sure. and and it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seems to be that you know it's not</w:t>
      </w:r>
    </w:p>
    <w:p w14:paraId="13F9500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32:35</w:t>
      </w:r>
    </w:p>
    <w:p w14:paraId="5E80C748" w14:textId="1087761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very uncommon in the southeast, but our deer tend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show a bit more resiliency to EHD. we don't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D69F6B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32:41</w:t>
      </w:r>
    </w:p>
    <w:p w14:paraId="352A90FD" w14:textId="7CCB5A6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quite have the die-offs and large-scale impacts that they seem to find in the midwest and northern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D0910D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32:46</w:t>
      </w:r>
    </w:p>
    <w:p w14:paraId="1FD76378" w14:textId="031F86E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areas. um but it's worse than drought and it's worse in high density herds too. we tend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50FACE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32:53</w:t>
      </w:r>
    </w:p>
    <w:p w14:paraId="65686671" w14:textId="0110F00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 find the deer near water sources- creeks, ponds,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streams, and rivers, and it's important to note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12EDF0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32:59</w:t>
      </w:r>
    </w:p>
    <w:p w14:paraId="2E300C68" w14:textId="21CCADD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 don't contract this as humans and that the meat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is perfectly safe to eat. this is something that's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458B00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33:03</w:t>
      </w:r>
    </w:p>
    <w:p w14:paraId="59669406" w14:textId="2D17627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really just impacting our our whitetail deer, not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us, so the important things to consider with EHD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F4997F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33:10</w:t>
      </w:r>
    </w:p>
    <w:p w14:paraId="55572316" w14:textId="38474B2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you know the healthier herd that you have,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more likely they're going to be to survive. </w:t>
      </w:r>
    </w:p>
    <w:p w14:paraId="0AE9ECB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33:13</w:t>
      </w:r>
    </w:p>
    <w:p w14:paraId="4B2B0DA2" w14:textId="53EB8D6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there are deer that will get EHD and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say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they don't all die from it. so the more you balance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DB6E1E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33:19</w:t>
      </w:r>
    </w:p>
    <w:p w14:paraId="7C065EBE" w14:textId="79F8246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population and habitat again, just like you would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with predators, you're going to reduce the impacts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B6DA5D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33:23</w:t>
      </w:r>
    </w:p>
    <w:p w14:paraId="587F3A6F" w14:textId="1021BB4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issues that are associated with disease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viruses. also the big thing is with this midge,</w:t>
      </w:r>
    </w:p>
    <w:p w14:paraId="23F1A9A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33:29</w:t>
      </w:r>
    </w:p>
    <w:p w14:paraId="0906A379" w14:textId="5BA3C0A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 does very very well in warm and stagnant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waters, so you really want to try to reduce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EB9FBB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33:34</w:t>
      </w:r>
    </w:p>
    <w:p w14:paraId="1FFACCD7" w14:textId="4DCD784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those sites. if you have it, can even be to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point to where you know emptying out and turning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391056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33:40</w:t>
      </w:r>
    </w:p>
    <w:p w14:paraId="1D89548E" w14:textId="15447F2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over tractor tires and buckets of water and old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stagnant stock tanks and things like that can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87D831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33:45</w:t>
      </w:r>
    </w:p>
    <w:p w14:paraId="421B9380" w14:textId="4EAE765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really make a difference in some of these drought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years. it's always good too to provide alternate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6F6768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33:51</w:t>
      </w:r>
    </w:p>
    <w:p w14:paraId="282E21DD" w14:textId="26132F4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water sources for deer if that's at all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 option on your property. and the reason is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CD5E8B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33:56</w:t>
      </w:r>
    </w:p>
    <w:p w14:paraId="054C73C5" w14:textId="2560C9E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more these deer concentrate around a stagnant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water source and the drought, the more likely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101F92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34:01</w:t>
      </w:r>
    </w:p>
    <w:p w14:paraId="23C00391" w14:textId="3463FC4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midge is going to go from deer to deer and move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this virus along. so the more you can spread these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855A69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34:07</w:t>
      </w:r>
    </w:p>
    <w:p w14:paraId="28E4012A" w14:textId="052D9F7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deer out, provide them other water sources,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more you're going to reduce the impact of EHD.</w:t>
      </w:r>
    </w:p>
    <w:p w14:paraId="4E0D5EB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34:12</w:t>
      </w:r>
    </w:p>
    <w:p w14:paraId="71F807CB" w14:textId="3C4AF08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in these drought years too it's pretty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important to to try to monitor the property.</w:t>
      </w:r>
    </w:p>
    <w:p w14:paraId="534FEB1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34:16</w:t>
      </w:r>
    </w:p>
    <w:p w14:paraId="3BFB6E75" w14:textId="004BBF7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if you're able to get out there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walk the creeks and ponds or if you see deer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7C95DD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34:20</w:t>
      </w:r>
    </w:p>
    <w:p w14:paraId="4320D033" w14:textId="15826F4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acting funny along these water sources 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they go and try to you know give themselves some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CE013F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34:26</w:t>
      </w:r>
    </w:p>
    <w:p w14:paraId="1B6B9420" w14:textId="4ECE222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relief from the fever this EHD causes them and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see dead or dying deer, it's important to note that,</w:t>
      </w:r>
    </w:p>
    <w:p w14:paraId="091E407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34:32</w:t>
      </w:r>
    </w:p>
    <w:p w14:paraId="689C72A4" w14:textId="28FBEC2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monitor your population, and you know report it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ADCNR so they know the pockets and areas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4E6F41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34:37</w:t>
      </w:r>
    </w:p>
    <w:p w14:paraId="3B2FE403" w14:textId="1A05B7F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where the EHD is popping up. and then also you're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probably going to want to adjust your harvest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74B1B0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34:43</w:t>
      </w:r>
    </w:p>
    <w:p w14:paraId="57580659" w14:textId="23D2CCB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accordingly. this doesn't necessarily just impact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bucks or does worse than the other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6F8706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34:50</w:t>
      </w:r>
    </w:p>
    <w:p w14:paraId="63FC103A" w14:textId="62EA06E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 could be a pretty widespread impact 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times. so something to monitor and just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8077CD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34:54</w:t>
      </w:r>
    </w:p>
    <w:p w14:paraId="324D93BC" w14:textId="7BAD3D0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keep in mind. as far as chronic i'm sorry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as far as chronic wasting disease is concerned,</w:t>
      </w:r>
    </w:p>
    <w:p w14:paraId="6529534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35:01</w:t>
      </w:r>
    </w:p>
    <w:p w14:paraId="7D6CF600" w14:textId="0F7C817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this is a bit more complicated. it's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what they call a prion or a misfolded protein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826601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35:07</w:t>
      </w:r>
    </w:p>
    <w:p w14:paraId="53409F54" w14:textId="5F2BD89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that's really causing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degeneration of the brain.</w:t>
      </w:r>
    </w:p>
    <w:p w14:paraId="712D3EF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35:11</w:t>
      </w:r>
    </w:p>
    <w:p w14:paraId="6FD587AF" w14:textId="4A8131B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it's spread through secretions and body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fluids and what's even more scary is this can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DC32B7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35:17</w:t>
      </w:r>
    </w:p>
    <w:p w14:paraId="7366C3C0" w14:textId="4C91324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be taken up within the vegetation and plants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transferred from there as the deer consume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870890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35:22</w:t>
      </w:r>
    </w:p>
    <w:p w14:paraId="204570CA" w14:textId="5A27AA5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vegetation. we're not exactly sure how long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it lasts in the environment, anywhere from two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304C56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35:27</w:t>
      </w:r>
    </w:p>
    <w:p w14:paraId="09160053" w14:textId="46A6B43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 sixteen years is kind of the guess. studies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are still going on as far as that's concerned.</w:t>
      </w:r>
    </w:p>
    <w:p w14:paraId="2C1725F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35:33</w:t>
      </w:r>
    </w:p>
    <w:p w14:paraId="0F17C528" w14:textId="2AAF58B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deer can contract and live with CWD for years,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but it is 100% fatal and it's at three times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DF335E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35:40</w:t>
      </w:r>
    </w:p>
    <w:p w14:paraId="16676C09" w14:textId="65AC2B1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rate of a healthy deer, so this is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far bigger player for our deer herds than what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8A8409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35:45</w:t>
      </w:r>
    </w:p>
    <w:p w14:paraId="09C24729" w14:textId="50D9031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EHD is going to be. and we do have a publication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gives a lot of the information and outline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D3097C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35:51</w:t>
      </w:r>
    </w:p>
    <w:p w14:paraId="4C3AB93B" w14:textId="4D02C62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towards the questions related towards chronic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wasting disease that you might have in a lot more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3E0D87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35:55</w:t>
      </w:r>
    </w:p>
    <w:p w14:paraId="63DDF4E5" w14:textId="2CDB50F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detail than what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can cover here today. as far 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distribution is concerned, it's just important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508EBF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36:00</w:t>
      </w:r>
    </w:p>
    <w:p w14:paraId="5250C5A8" w14:textId="54E89FC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note that it's not in alabama. uh it's in tennessee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mississippi, georgia hasn't seen it yet either,</w:t>
      </w:r>
    </w:p>
    <w:p w14:paraId="7FBBABF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36:07</w:t>
      </w:r>
    </w:p>
    <w:p w14:paraId="5DC07506" w14:textId="4AFD4FA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but there's a lot of monitoring going on through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hunter harvest and then also roadkills, as game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B5648D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36:13</w:t>
      </w:r>
    </w:p>
    <w:p w14:paraId="78342109" w14:textId="138E2C9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fish departments sample those deer that they find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along the road. but as of right now we do not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2E44F6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36:19</w:t>
      </w:r>
    </w:p>
    <w:p w14:paraId="0BC7FDDD" w14:textId="4B2B815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have CWD in the state. some health considerations,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as far as you know you as a human being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262C50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36:24</w:t>
      </w:r>
    </w:p>
    <w:p w14:paraId="722D81C9" w14:textId="6C8C593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are concerned, we don't have any reported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cases of chronic wasting disease in humans,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6D8EE5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36:29</w:t>
      </w:r>
    </w:p>
    <w:p w14:paraId="5B3BB068" w14:textId="5E978A5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but the center of for disease control does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recommend that you not consume the meat from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BEB5FD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36:34</w:t>
      </w:r>
    </w:p>
    <w:p w14:paraId="2FC8C80C" w14:textId="4AC4CDF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 CWD positive animal. and how do you know if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it's a CWD positive animal? you have to send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4AF416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36:40</w:t>
      </w:r>
    </w:p>
    <w:p w14:paraId="126C4251" w14:textId="69E2CAC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head or the lymph nodes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brain stem for laboratory analysis.</w:t>
      </w:r>
    </w:p>
    <w:p w14:paraId="5E38DE9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36:45</w:t>
      </w:r>
    </w:p>
    <w:p w14:paraId="46C107EC" w14:textId="5F7E01D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 center for disease control is a great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site to keep up with as far as updates and also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659CF3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36:50</w:t>
      </w:r>
    </w:p>
    <w:p w14:paraId="6E701D37" w14:textId="03AD7CE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uh they have a whole page dedicated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just to hunter outreach and education.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E1DC0E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36:55</w:t>
      </w:r>
    </w:p>
    <w:p w14:paraId="367DB2A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 how do we test the deer in this state? ADCNR currently has drop off freezer locations.</w:t>
      </w:r>
    </w:p>
    <w:p w14:paraId="0F3CC4D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37:01</w:t>
      </w:r>
    </w:p>
    <w:p w14:paraId="2957F061" w14:textId="107377A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there's the map on the right hand side.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can see freezer locations throughout the state.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DAD7A4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37:05</w:t>
      </w:r>
    </w:p>
    <w:p w14:paraId="7338C2BE" w14:textId="20363F2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you can also drop heads off at the local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district offices too. it's a good idea to call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393E1C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37:10</w:t>
      </w:r>
    </w:p>
    <w:p w14:paraId="3B490807" w14:textId="2DFC6AB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ahead to make sure someone will be there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accept the head and and process, you process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BC5B6A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37:16</w:t>
      </w:r>
    </w:p>
    <w:p w14:paraId="6AFC2044" w14:textId="1449822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your paperwork that way we also have veterinary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diagnostic laboratories all across the state.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56ED28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37:21</w:t>
      </w:r>
    </w:p>
    <w:p w14:paraId="6790632E" w14:textId="0770EFC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can see four of those locations there. they're also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available to accept and process heads also.</w:t>
      </w:r>
    </w:p>
    <w:p w14:paraId="2939D47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37:28</w:t>
      </w:r>
    </w:p>
    <w:p w14:paraId="2A99DE7C" w14:textId="66A2C08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 believe at this time, ADCNR sampling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is still free it's just a matter of providing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BF9066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37:34</w:t>
      </w:r>
    </w:p>
    <w:p w14:paraId="4B785319" w14:textId="4C0433F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them the head and they will provide you with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results of whether your animal is CWD positive.</w:t>
      </w:r>
    </w:p>
    <w:p w14:paraId="6218B54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37:42</w:t>
      </w:r>
    </w:p>
    <w:p w14:paraId="68EF64C5" w14:textId="1A3AA34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something else to consider too is, since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this is a prion you know just a protein, it's very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2F9BCB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37:47</w:t>
      </w:r>
    </w:p>
    <w:p w14:paraId="01C8DE6C" w14:textId="62058C9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very difficult to sanitize and destroy,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protein there, has been a study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2097BF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37:53</w:t>
      </w:r>
    </w:p>
    <w:p w14:paraId="10E5D5C8" w14:textId="6FE1E8F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came out that showed that a five minute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soak in a forty percent solution of bleach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C47075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37:58</w:t>
      </w:r>
    </w:p>
    <w:p w14:paraId="2BF24CFC" w14:textId="4793B82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will decontaminate stainless steel wires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were coated with CWD. so if you are operating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9801CF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38:04</w:t>
      </w:r>
    </w:p>
    <w:p w14:paraId="12E4EDA7" w14:textId="7BEC4F6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a completely stainless steel environment,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stainless steel countertops, stainless steel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37DEE0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38:09</w:t>
      </w:r>
    </w:p>
    <w:p w14:paraId="4121F5AF" w14:textId="59453FF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handled knives and blades themselves, you can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decontaminate that equipment as well as stainless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EDB24B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38:15</w:t>
      </w:r>
    </w:p>
    <w:p w14:paraId="481D9BFD" w14:textId="2E9E700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steel grinders and things like that. now this does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not apply to plastic, it does not apply to wood,</w:t>
      </w:r>
    </w:p>
    <w:p w14:paraId="32F6024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38:21</w:t>
      </w:r>
    </w:p>
    <w:p w14:paraId="22C1BDE0" w14:textId="7E0941E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things that are outside of stainless steel, but that's something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wanted to share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D9E05A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38:24</w:t>
      </w:r>
    </w:p>
    <w:p w14:paraId="324CACBE" w14:textId="4EAC9B2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as far as the possibility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 decontamination is concerned.</w:t>
      </w:r>
    </w:p>
    <w:p w14:paraId="428BC84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38:30</w:t>
      </w:r>
    </w:p>
    <w:p w14:paraId="078ED157" w14:textId="121B395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big thing with CWD is just follow the law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keep up to date. ADCNR is the one that's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D01BB0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38:35</w:t>
      </w:r>
    </w:p>
    <w:p w14:paraId="16705C13" w14:textId="47853D8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regulating the laws related to CWD. there's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website there that you can visit. bookmark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F8913A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38:41</w:t>
      </w:r>
    </w:p>
    <w:p w14:paraId="78C3C3D5" w14:textId="589FA7C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because this is due to constantly change as far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as regulations are concerned, and certainly if CWD</w:t>
      </w:r>
    </w:p>
    <w:p w14:paraId="093CBE6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38:47</w:t>
      </w:r>
    </w:p>
    <w:p w14:paraId="7A60A71D" w14:textId="240C7AB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is found in alabama, we can certainly see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change in regulations come from that. also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8F80AD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38:52</w:t>
      </w:r>
    </w:p>
    <w:p w14:paraId="0EC54F33" w14:textId="3D294FB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as far as some of those that are worth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mentioning is you're not allowed to import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27C109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38:58</w:t>
      </w:r>
    </w:p>
    <w:p w14:paraId="2C968D56" w14:textId="50A31B4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anything outside of deboned meat, completely clean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skull plates.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won't go through each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6B8F37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39:04</w:t>
      </w:r>
    </w:p>
    <w:p w14:paraId="2060B9D4" w14:textId="0EB1646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every one of these but it's important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know that you cannot, you can no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9C5CA3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39:08</w:t>
      </w:r>
    </w:p>
    <w:p w14:paraId="73EA7AE9" w14:textId="5F8EF94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longer go out of state and bring back a cervid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isn't isn't processed according to ADCNR </w:t>
      </w:r>
    </w:p>
    <w:p w14:paraId="057A36E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39:14</w:t>
      </w:r>
    </w:p>
    <w:p w14:paraId="3C9A0CB9" w14:textId="5AD093B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regulations. so because of these regulations,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um it's really changed the way that hunters are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CE6DAE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39:20</w:t>
      </w:r>
    </w:p>
    <w:p w14:paraId="3F6833D2" w14:textId="34A6EA0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are moving deer meat and bringing things back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home and of course if you're traveling 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B98D4C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39:24</w:t>
      </w:r>
    </w:p>
    <w:p w14:paraId="5127E029" w14:textId="28E61A2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state line, and you see uh you know antlers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poking up from the back of a a pickup truck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1CF672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39:29</w:t>
      </w:r>
    </w:p>
    <w:p w14:paraId="0CB4157D" w14:textId="6EF10F4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on a trailer or something like that um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they're they're in violation to where ADCNR </w:t>
      </w:r>
    </w:p>
    <w:p w14:paraId="73A90E3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39:35</w:t>
      </w:r>
    </w:p>
    <w:p w14:paraId="379422FA" w14:textId="1E0729C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is asking that if you see violators transferring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cervids across state lines that don't follow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90E9FD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39:40</w:t>
      </w:r>
    </w:p>
    <w:p w14:paraId="5117F9B0" w14:textId="0132973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this importation band, to go ahead and and call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into where that animal can be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FD2C05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39:45</w:t>
      </w:r>
    </w:p>
    <w:p w14:paraId="73287BB3" w14:textId="1CCD7C5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um uh you know processed according to ADCNR. 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far as transfer and disposal is concerned, it's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31E7C8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39:53</w:t>
      </w:r>
    </w:p>
    <w:p w14:paraId="739C6D02" w14:textId="31D496A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really changed the way we hunt out of state.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mentioned you kind of have your own little mobile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30ECC7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39:57</w:t>
      </w:r>
    </w:p>
    <w:p w14:paraId="79C6592D" w14:textId="1094F61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processing station there where you go ahead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either either clean your animal on site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95807C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40:01</w:t>
      </w:r>
    </w:p>
    <w:p w14:paraId="512F8E59" w14:textId="6E2E1DC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according to regulations, or you have the option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again research ahead of time and drop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874CE7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40:07</w:t>
      </w:r>
    </w:p>
    <w:p w14:paraId="2422694E" w14:textId="322FEE6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off to an in-state processor or taxidermist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where after that animal's been processed,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72E8B4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40:11</w:t>
      </w:r>
    </w:p>
    <w:p w14:paraId="2FA240F8" w14:textId="356458A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it's able to legally be transferred across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state lines. otherwise you need to do things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EA32E9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40:16</w:t>
      </w:r>
    </w:p>
    <w:p w14:paraId="553EBE5A" w14:textId="4F0F362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the field. so you got to prepare ahead of time,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make a list and make sure you've got the tools,</w:t>
      </w:r>
    </w:p>
    <w:p w14:paraId="631973C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40:20</w:t>
      </w:r>
    </w:p>
    <w:p w14:paraId="627ADD59" w14:textId="749FF41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that you're following regulations accordingly.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something else too is uh proper disposal of deer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E8A938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40:26</w:t>
      </w:r>
    </w:p>
    <w:p w14:paraId="454B3122" w14:textId="0778BB4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carcasses. you know moving perhaps going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south alabama and coming back north and north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0A8C5E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40:30</w:t>
      </w:r>
    </w:p>
    <w:p w14:paraId="15BE40D6" w14:textId="37E8C5E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alabama going back south, you may really consider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processing your deer first before you move those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ECA118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40:34</w:t>
      </w:r>
    </w:p>
    <w:p w14:paraId="690E71CE" w14:textId="73BFBEF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materials from one site to the next. and we do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have a publication on proper deer disposal. also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A30D3E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40:42</w:t>
      </w:r>
    </w:p>
    <w:p w14:paraId="6E3E76F2" w14:textId="413BD38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last here for the last few slides, we'll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discuss baiting. i'm going to do my best to get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D6611E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40:46</w:t>
      </w:r>
    </w:p>
    <w:p w14:paraId="7FCAC693" w14:textId="16A3F66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through in two minutes uh as of last year ADCNR allowed a supplemental baiting um a baiting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13103F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40:54</w:t>
      </w:r>
    </w:p>
    <w:p w14:paraId="7072F439" w14:textId="0394D18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license for the purchase of for $15. this is only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available for private land and it's required by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5101D7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41:00</w:t>
      </w:r>
    </w:p>
    <w:p w14:paraId="5646B099" w14:textId="6F7525E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anybody who hunts over that bait. whether you're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three years old or you know 300 years old, you've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0F1C60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41:05</w:t>
      </w:r>
    </w:p>
    <w:p w14:paraId="064702B1" w14:textId="56F4E2D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got to have this baiting license um and it's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only it's only available just for feral hogs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D3EF56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41:11</w:t>
      </w:r>
    </w:p>
    <w:p w14:paraId="235A281F" w14:textId="6BE2290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white-tailed deer. you're not allowed to bait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other species but why would you want to do this?</w:t>
      </w:r>
    </w:p>
    <w:p w14:paraId="54C1F8B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41:16</w:t>
      </w:r>
    </w:p>
    <w:p w14:paraId="306F5AF3" w14:textId="364F24A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why would you want to bait? it does congregate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game and increases visits for hunter take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B00E74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41:21</w:t>
      </w:r>
    </w:p>
    <w:p w14:paraId="2CB5882E" w14:textId="14246E4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it could be a good option if you've got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small property or a very remote area to where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B360A1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41:25</w:t>
      </w:r>
    </w:p>
    <w:p w14:paraId="732D7209" w14:textId="3AC2784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really can't manipulate the vegetation.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maybe it's leased. baiting is a way to provide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17CBC2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41:31</w:t>
      </w:r>
    </w:p>
    <w:p w14:paraId="194A1761" w14:textId="53010D4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food source and get some animal travel and traffic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through the property to where you can essentially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A6FB27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41:35</w:t>
      </w:r>
    </w:p>
    <w:p w14:paraId="3A1E4AFC" w14:textId="17D08AF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uh harvest that animal. but there are some big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disadvantages of baiting too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think are worth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72F718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41:41</w:t>
      </w:r>
    </w:p>
    <w:p w14:paraId="32230290" w14:textId="61634C3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discussing. one is you know is the same as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positive, is it congregates wildlife. that's a good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42622D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41:47</w:t>
      </w:r>
    </w:p>
    <w:p w14:paraId="46131B06" w14:textId="2E58349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thing but it's also a bad thing. what did we just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talk about in terms of the diseases of EHD and CWD?</w:t>
      </w:r>
    </w:p>
    <w:p w14:paraId="6600804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41:52</w:t>
      </w:r>
    </w:p>
    <w:p w14:paraId="3C453DF7" w14:textId="5B5E4A4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more we concentrate and congregate wildlife,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more disease transmission you're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7670C5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41:56</w:t>
      </w:r>
    </w:p>
    <w:p w14:paraId="575136C0" w14:textId="66AD527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likely to have. are you actually feeding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your deer? are you feeding feral hogs? </w:t>
      </w:r>
    </w:p>
    <w:p w14:paraId="61AE591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42:02</w:t>
      </w:r>
    </w:p>
    <w:p w14:paraId="789C8C10" w14:textId="2D2DB8C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that's something to consider too. and and another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thing too, where there's hog populations is are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8B6314F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42:06</w:t>
      </w:r>
    </w:p>
    <w:p w14:paraId="708E61F6" w14:textId="5395595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drawing in your neighbor's hogs through this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bait? you know i've got a property anecdotally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151186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42:12</w:t>
      </w:r>
    </w:p>
    <w:p w14:paraId="3F21C89D" w14:textId="444416B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i've been able to hunt to where um we've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watched feral hogs disappear because of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E19F46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42:17</w:t>
      </w:r>
    </w:p>
    <w:p w14:paraId="14C28E5B" w14:textId="7522B1C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baiting that's gone on on neighboring properties.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so they've kind of taken care of the pig issue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6DBF89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42:21</w:t>
      </w:r>
    </w:p>
    <w:p w14:paraId="3FDCE09F" w14:textId="201CB46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uh during hunting season for us 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that's something to consider too.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7A201D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42:25</w:t>
      </w:r>
    </w:p>
    <w:p w14:paraId="3D2D52EC" w14:textId="3487657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another major disadvantage is what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comes from poorly stored or placed grains.</w:t>
      </w:r>
    </w:p>
    <w:p w14:paraId="0ED2FBF5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42:31</w:t>
      </w:r>
    </w:p>
    <w:p w14:paraId="4F189FC6" w14:textId="7DC42DE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they can become toxic because of the mycotoxin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can build up as fungus grows on these grains.</w:t>
      </w:r>
    </w:p>
    <w:p w14:paraId="7EB64A7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42:38</w:t>
      </w:r>
    </w:p>
    <w:p w14:paraId="32549C44" w14:textId="2EE50DB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birds are highly susceptible mammals, and small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mammals in particular, but deer are the same way.</w:t>
      </w:r>
    </w:p>
    <w:p w14:paraId="72FBA41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42:43</w:t>
      </w:r>
    </w:p>
    <w:p w14:paraId="3AD3A3FC" w14:textId="1375B39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they can die from these toxins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grow on improperly stored grains. so the big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446BDE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42:47</w:t>
      </w:r>
    </w:p>
    <w:p w14:paraId="08F05270" w14:textId="5D22EAE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thing with storing your grains, is do it in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cool and dry place. you want to reduce humidity,</w:t>
      </w:r>
    </w:p>
    <w:p w14:paraId="06974E6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42:52</w:t>
      </w:r>
    </w:p>
    <w:p w14:paraId="75A7BCB3" w14:textId="425CE74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keep them out of plastic bags and try not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buy in bulk. pallets of grains sitting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EFF25D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42:57</w:t>
      </w:r>
    </w:p>
    <w:p w14:paraId="5D5AE0CC" w14:textId="6C2D3C7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for you know months and months at a time are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very likely to develop some of these toxins.</w:t>
      </w:r>
    </w:p>
    <w:p w14:paraId="026EE77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43:03</w:t>
      </w:r>
    </w:p>
    <w:p w14:paraId="73B1EB7C" w14:textId="651FB6D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avoid really large capacity feeders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or feeding that feed out really slow.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BA3E38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43:07</w:t>
      </w:r>
    </w:p>
    <w:p w14:paraId="295D20D7" w14:textId="341FAE6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clean out uneaten feed, clean your leaky feeders,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don't just pour that old bait on the ground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4C1ADA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43:12</w:t>
      </w:r>
    </w:p>
    <w:p w14:paraId="453089F5" w14:textId="4332311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 where it's going to be eaten and picked up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consumed by wildlife. you want to bag it up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2295A3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43:16</w:t>
      </w:r>
    </w:p>
    <w:p w14:paraId="3775C9A4" w14:textId="28A4D88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pack it out yourself. here's a pretty alarming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statistic that came out of a texas extension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CC5692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43:23</w:t>
      </w:r>
    </w:p>
    <w:p w14:paraId="7C5ED493" w14:textId="56BD478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in 1998, this quote comes out that says we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found illegal levels of alpha toxin in 40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D0E177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43:29</w:t>
      </w:r>
    </w:p>
    <w:p w14:paraId="00A636A0" w14:textId="60B2414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of 100 randomly purchased bags of uh quote-unquote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dear corn in texas. so with this stuff that has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38A532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43:35</w:t>
      </w:r>
    </w:p>
    <w:p w14:paraId="6CA5778E" w14:textId="46CD3A3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uh you know deer on the bag, doesn't mean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it's safe for wildlife necessarily. you may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2E86D3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43:40</w:t>
      </w:r>
    </w:p>
    <w:p w14:paraId="49B3B844" w14:textId="40004E9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be purchasing the toxin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distributing it that way which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EB0F34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43:43</w:t>
      </w:r>
    </w:p>
    <w:p w14:paraId="3570C354" w14:textId="18C9F23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is a major disadvantage. and a lot of this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comes to humidity. we have storage publications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20248A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43:49</w:t>
      </w:r>
    </w:p>
    <w:p w14:paraId="6CA91D88" w14:textId="3D1E2A6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for grain at extension that recommend humidity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based on whether that grain silo is aerated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EDECA7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43:54</w:t>
      </w:r>
    </w:p>
    <w:p w14:paraId="340A0BFA" w14:textId="71C6BA3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not. these humidity levels will be very similar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what you should be keeping your stored grain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07A3A02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44:00</w:t>
      </w:r>
    </w:p>
    <w:p w14:paraId="6C101D70" w14:textId="7C5F040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you got to consider the the feeder also.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know as squirrels chew on these these plastic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146532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44:04</w:t>
      </w:r>
    </w:p>
    <w:p w14:paraId="41F152D7" w14:textId="01CFAB9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feeders, of course that's opened up for moisture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rain and as the feed spoils and rottens,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203E11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44:10</w:t>
      </w:r>
    </w:p>
    <w:p w14:paraId="49DFFBAA" w14:textId="32E6176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know nothing ideally nothing's consuming it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what you see here. and if it gets to be this way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0C6725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44:15</w:t>
      </w:r>
    </w:p>
    <w:p w14:paraId="481D3551" w14:textId="72741C9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again, bag it up and get it out of here. and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know that feeder is essentially no longer uh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39349B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44:22</w:t>
      </w:r>
    </w:p>
    <w:p w14:paraId="64805496" w14:textId="41AFA2D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good for distributing feed to where that one's got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be replaced or or somehow repaired. something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A39ED8A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44:28</w:t>
      </w:r>
    </w:p>
    <w:p w14:paraId="0B5A81F4" w14:textId="3B0B633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else too you can see, here's here's a feeder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was on a timer. the feed has begun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A3837A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44:34</w:t>
      </w:r>
    </w:p>
    <w:p w14:paraId="49BC86A5" w14:textId="54D1B4E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mold and was just poured out on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site. here you can see just how moldy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086348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44:39</w:t>
      </w:r>
    </w:p>
    <w:p w14:paraId="17999E39" w14:textId="7270DB4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spoiled that uh corn bait was to where if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your feeder is is molding, if it's leaking, if it's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B57A44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44:45</w:t>
      </w:r>
    </w:p>
    <w:p w14:paraId="6C45509D" w14:textId="59939119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creating feed like this again, repair replace it or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bag up and take that feed out to where turkeys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A3292B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44:50</w:t>
      </w:r>
    </w:p>
    <w:p w14:paraId="413458AB" w14:textId="5F1E0CB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deer aren't consuming that bait. but there are ways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 bait successfully.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think this is important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03A6334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44:56</w:t>
      </w:r>
    </w:p>
    <w:p w14:paraId="2AFC7585" w14:textId="01DE0A2A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you, is one you do have to alter your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expectations a little bit when baiting. you're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235289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44:59</w:t>
      </w:r>
    </w:p>
    <w:p w14:paraId="3C61ED76" w14:textId="1B5616A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going to see far more antlerless deer. we've seen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that come over and over again in the literature.</w:t>
      </w:r>
    </w:p>
    <w:p w14:paraId="13DF96D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45:04</w:t>
      </w:r>
    </w:p>
    <w:p w14:paraId="03AAA12F" w14:textId="79D3162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but you are more likely to at least harvest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deer if you bait. a lot of the studies have shown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3F62AD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45:09</w:t>
      </w:r>
    </w:p>
    <w:p w14:paraId="55D65EBC" w14:textId="315DAAF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that to be the case. try to keep your bait away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from roads, away from property lines, and not in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BFD29F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45:14</w:t>
      </w:r>
    </w:p>
    <w:p w14:paraId="5A3FB023" w14:textId="7466F58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 wide open. we've probably all seen feeders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off the road and what you're doing there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8550C8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45:18</w:t>
      </w:r>
    </w:p>
    <w:p w14:paraId="51CE5A67" w14:textId="46A24122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essentially inviting game to cross the road. also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leaves it open to poachers and like shooting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46F069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45:24</w:t>
      </w:r>
    </w:p>
    <w:p w14:paraId="625BF11E" w14:textId="59AA93A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things like that, and we don't want to temp folks. pre-baiting in terms of hunter success, if you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C3E0341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45:30</w:t>
      </w:r>
    </w:p>
    <w:p w14:paraId="720FE260" w14:textId="63F54701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can pre-bait, you're going to have a lot quicker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acclimation and habits forming to the wildlife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66C703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45:36</w:t>
      </w:r>
    </w:p>
    <w:p w14:paraId="6918D041" w14:textId="1E2BA7E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coming to that feed. it's going to make you more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successful and a lot of times that's through an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7FA404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45:40</w:t>
      </w:r>
    </w:p>
    <w:p w14:paraId="567FD401" w14:textId="29072AD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automatic feeder. if you can, put a timer on there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in a solar panel that keeps you from constantly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0F514D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45:45</w:t>
      </w:r>
    </w:p>
    <w:p w14:paraId="552D33DA" w14:textId="470341CC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visiting that bait site to distribute feed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or to replace batteries and things like that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22B116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45:51</w:t>
      </w:r>
    </w:p>
    <w:p w14:paraId="09488919" w14:textId="12CBCAC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keep that feeder feeding. so to reduce your human intrusion and bring animals to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EC0394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45:57</w:t>
      </w:r>
    </w:p>
    <w:p w14:paraId="6F6257A5" w14:textId="55F4D7E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 lot more readily. it is important though that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 know baiting isn't magic. you still have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AC942A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46:03</w:t>
      </w:r>
    </w:p>
    <w:p w14:paraId="060E3E10" w14:textId="54EEF65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hunt over bait. so you still have to keep in mind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 wind, you got to maintain scent control when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B6F8CE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46:07</w:t>
      </w:r>
    </w:p>
    <w:p w14:paraId="317E6B3E" w14:textId="68142490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hunting over bait, and pay attention to how often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you're visiting and how you're hunting that site. </w:t>
      </w:r>
    </w:p>
    <w:p w14:paraId="59E4E8D6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46:13</w:t>
      </w:r>
    </w:p>
    <w:p w14:paraId="3DC5463D" w14:textId="480E4B5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deer can still smell you a whole lot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better than they can corn and they're going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4246C9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46:16</w:t>
      </w:r>
    </w:p>
    <w:p w14:paraId="14670CA4" w14:textId="5F6AD11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to stay away until you know darkness falls, if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they can smell you sitting over the bait site.</w:t>
      </w:r>
    </w:p>
    <w:p w14:paraId="505CA80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46:22</w:t>
      </w:r>
    </w:p>
    <w:p w14:paraId="0DA5D93A" w14:textId="0CA42826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over hunting baits is a habit that folks will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fall into. they'll go to hunt these same sites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E8B35A7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lastRenderedPageBreak/>
        <w:t>46:26</w:t>
      </w:r>
    </w:p>
    <w:p w14:paraId="2D960842" w14:textId="55636BC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over and over and over again to where you know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eventually the animals are going to smell you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FC7957B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46:31</w:t>
      </w:r>
    </w:p>
    <w:p w14:paraId="56BE70CA" w14:textId="38DACB15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they're going to turn a whole lot more nocturnal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you're going to see your harvest rates and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2F9DEC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46:35</w:t>
      </w:r>
    </w:p>
    <w:p w14:paraId="26E5747B" w14:textId="2D03906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your deer sightings suffer. and consider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too hunting travel to the bait instead of sitting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BB25EE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46:42</w:t>
      </w:r>
    </w:p>
    <w:p w14:paraId="14EEF9E4" w14:textId="37A1FA0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right over the bait pile. if you'll use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terrain to your advantage and do a little bit of 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EF567F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46:47</w:t>
      </w:r>
    </w:p>
    <w:p w14:paraId="17A30551" w14:textId="49F70EAB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homework and find out how deer are coming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going and you can sit off the beta ways,</w:t>
      </w:r>
    </w:p>
    <w:p w14:paraId="640FB4F0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46:51</w:t>
      </w:r>
    </w:p>
    <w:p w14:paraId="499D4416" w14:textId="33B90E0F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you've got a lot better chance to be successful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not spoil that bait site through again your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149E53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46:56</w:t>
      </w:r>
    </w:p>
    <w:p w14:paraId="7AEB7E64" w14:textId="248D0B8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human intrusion. so as far as resources, go like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mentioned feel free to contact any of the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75CB57E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47:01</w:t>
      </w:r>
    </w:p>
    <w:p w14:paraId="7AAB83A7" w14:textId="50002B8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extension agents on the forestry wildlife natural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resources team. you can find us all at aces.edu.</w:t>
      </w:r>
    </w:p>
    <w:p w14:paraId="20E6988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47:07</w:t>
      </w:r>
    </w:p>
    <w:p w14:paraId="49772EDE" w14:textId="04CD0974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we do have more natural resources uh webinar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series events coming up for this year. next up is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C4DC5B9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47:13</w:t>
      </w:r>
    </w:p>
    <w:p w14:paraId="4EA74A8F" w14:textId="18CAF0A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is going to be a good one with uh the um update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of the alabama black bear populations. feel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02E42FA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47:19</w:t>
      </w:r>
    </w:p>
    <w:p w14:paraId="070431F9" w14:textId="4AF1A49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free to join us for that. and we've just confirmed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our first quarter for 2021, we've got a lot good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6FDC1F3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47:24</w:t>
      </w:r>
    </w:p>
    <w:p w14:paraId="1006635C" w14:textId="0704ED6E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and varied topics.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hope you all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will find some benefit coming from uh 2021. feel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01E6DAD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47:31</w:t>
      </w:r>
    </w:p>
    <w:p w14:paraId="0A627AF7" w14:textId="468A0BE8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free to get on our facebook page sign up for our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or like us there. you'll see the the reminders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F140588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47:36</w:t>
      </w:r>
    </w:p>
    <w:p w14:paraId="3E252E43" w14:textId="538CAC23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for these webinar series and lots of other events,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timely topics show up there and feel free to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36CA3EC" w14:textId="77777777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47:41</w:t>
      </w:r>
    </w:p>
    <w:p w14:paraId="69D95791" w14:textId="68BF5CBD" w:rsidR="00CA633F" w:rsidRPr="00CA633F" w:rsidRDefault="00CA633F" w:rsidP="00CA633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A633F">
        <w:rPr>
          <w:rFonts w:ascii="Arial" w:eastAsia="Times New Roman" w:hAnsi="Arial" w:cs="Arial"/>
          <w:color w:val="000000"/>
          <w:sz w:val="20"/>
          <w:szCs w:val="20"/>
        </w:rPr>
        <w:t>sign up for our team newsletter.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CA633F">
        <w:rPr>
          <w:rFonts w:ascii="Arial" w:eastAsia="Times New Roman" w:hAnsi="Arial" w:cs="Arial"/>
          <w:color w:val="000000"/>
          <w:sz w:val="20"/>
          <w:szCs w:val="20"/>
        </w:rPr>
        <w:t>and there is my contact information.</w:t>
      </w:r>
    </w:p>
    <w:p w14:paraId="17F9EEE8" w14:textId="77777777" w:rsidR="00A6440F" w:rsidRDefault="00CA633F"/>
    <w:sectPr w:rsidR="00A6440F" w:rsidSect="00D359F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33F"/>
    <w:rsid w:val="00000944"/>
    <w:rsid w:val="00354C62"/>
    <w:rsid w:val="004B62DB"/>
    <w:rsid w:val="006A0353"/>
    <w:rsid w:val="006C087F"/>
    <w:rsid w:val="00735A53"/>
    <w:rsid w:val="00873D93"/>
    <w:rsid w:val="00CA633F"/>
    <w:rsid w:val="00D359FB"/>
    <w:rsid w:val="00F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F59DCB"/>
  <w15:chartTrackingRefBased/>
  <w15:docId w15:val="{439EB8D7-7F41-E446-8E4F-B3E363FF6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CA633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7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331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446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31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9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505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96537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39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012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1377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06520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93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416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46237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2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35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2490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20155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08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884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48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8141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87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455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1907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1965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70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390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003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46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00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201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3963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28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79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982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1273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93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87931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4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750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68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94019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80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81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853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51616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48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745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254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23080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3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7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766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28780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62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005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13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3299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05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22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187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55981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86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791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0410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26121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74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03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0434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90106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3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1500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7713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281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036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649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5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79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6993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440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8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48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1816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7221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51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2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9587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868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5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240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4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8047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30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164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6350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97896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44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3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81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404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08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720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1860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01955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91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06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851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6671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00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49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6295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6004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5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680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10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7810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00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00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71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779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42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92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016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2152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92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892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01273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0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45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6652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213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66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80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018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1275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11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77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025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13516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6641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5314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2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581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1169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62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83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580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80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8277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58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902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82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80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7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548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46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5881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1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501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95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04102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06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238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60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8270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18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66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151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537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5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413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408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5409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99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637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7306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17025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88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81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0610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93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88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0373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12736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48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00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3695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959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60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55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998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81574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71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50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59361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57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833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8620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6996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26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907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6277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055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448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9714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7194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21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6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82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72992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36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0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523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76430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403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425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0463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68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80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67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857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80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818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82960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05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8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151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2678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60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207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39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7214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8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663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78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0478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96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26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2090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7877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585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861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72706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12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45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9248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549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35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682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231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1106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64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06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80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61274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97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01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564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5782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89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34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76652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1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38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1700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36546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53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3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16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79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64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760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42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1659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2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92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9556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1979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16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6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5258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774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27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1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855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8194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5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6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150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95604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30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62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9515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87412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362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161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728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0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65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3595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65307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30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3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190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27036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45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64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690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4455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02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35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4863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76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42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34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56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4071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16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67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26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026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9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308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399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429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06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481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3050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05361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85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660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64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089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44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50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594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4958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744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46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62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8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84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9475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23192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70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59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1354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6170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09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101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90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0079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0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54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8115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4065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7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882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428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73612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9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843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299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281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42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332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4553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336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71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6740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1330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31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122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46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278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754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18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35618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75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621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3814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70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0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15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55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113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74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225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7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49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8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8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85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94477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7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771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402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06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04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02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023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088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02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2021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6277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1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56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98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60556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83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32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7477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57841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528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94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7105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2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26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515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34993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5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570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5499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401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36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79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698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55989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1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70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1538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68067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403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6432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4470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78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5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977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6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6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464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89841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88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55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1343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5385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35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88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3274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3143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17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62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042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2717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40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3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84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36908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74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31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6515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254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65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87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689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25955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0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199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84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927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04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418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8578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7586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4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53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4812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0315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8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4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867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32766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3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32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71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12170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4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527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9649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847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1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869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484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57231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3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842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02836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86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462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38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02369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91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86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116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7637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54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939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760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1393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23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10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163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97540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7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34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842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959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2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50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503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5716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27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03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9177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087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9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398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8740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742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92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389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144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545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97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7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067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16657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9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95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9096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51930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13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02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99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84290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52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7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41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4701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0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094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92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7997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79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932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8241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04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097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9349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2738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74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6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300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7820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1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921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3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278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6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17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40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8659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6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71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270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2686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0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739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6578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8175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53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5606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83029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9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18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259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161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5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060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53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55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91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98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82736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8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883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4021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6977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9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46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0997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21285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16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628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098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71045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67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964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2494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965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3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526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6353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33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98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55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8181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164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34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320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84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6026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52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691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8723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86300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4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349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427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7330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40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26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6483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31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04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254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192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0342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3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9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46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2037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16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27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22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4214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100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691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6561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8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256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27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96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9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6038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37302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38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9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253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16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11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7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823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60700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11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629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79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70254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97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99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4380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6516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87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615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7061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1540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90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3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75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866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668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9871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99115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22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05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5323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1434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51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3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28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955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0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05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2052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469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2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862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864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8468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89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6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338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98496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50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0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0648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20484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74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255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776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6112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5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52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63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0808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328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81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56477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480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4541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07122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6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171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118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39162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22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36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982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2325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44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73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103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0806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43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465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859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1982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07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31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36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77856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3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01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603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9997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59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99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16079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88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70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937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829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0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430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68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62091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01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92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6371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6292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45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3708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57037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31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8524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01777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42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0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8374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7630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2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28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27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587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708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0311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7027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58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71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7473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04066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624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5987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3825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70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955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2248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96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912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207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23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8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23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784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4763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85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577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942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4110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0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02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181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632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04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74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19962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76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567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576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0331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0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229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24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837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4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32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935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1660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0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17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87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34546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02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313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44624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0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369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3307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1765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48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937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545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68005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2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013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760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83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584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8325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26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003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203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56399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14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37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037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2561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8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597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75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16292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2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82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169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41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8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89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9907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06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199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5385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7911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94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8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858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2105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00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573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639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26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67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0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1674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27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441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5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705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77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68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458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7489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29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033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12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3963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24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78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8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8404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0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56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626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7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5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50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347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0817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1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672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4364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478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49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515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7758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71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828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34030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3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47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5758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87406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80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29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5824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8408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8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880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074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04471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53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03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07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64744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9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564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38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19671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0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61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09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7909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02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718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4494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202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9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341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923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49544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02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6542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85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36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7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6898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81808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8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271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439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7366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2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0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979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82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10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652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7649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09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68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730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5502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1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388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125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0528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0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83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574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1749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4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70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099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87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81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80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533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22261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0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55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963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51265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15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25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3469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932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41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74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0895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0680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2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418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8879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2912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7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470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90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6752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9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852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9325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1657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80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301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865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54173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64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909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0235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3022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74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753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3343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0880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34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494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042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0991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68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59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772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80022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23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36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72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48796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0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9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604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9499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2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49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8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8767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43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7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9474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01865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0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42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474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27129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7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875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731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0111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1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91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5563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045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81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91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75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09903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4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50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02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1283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8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62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7067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96694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07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44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99937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7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060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10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90234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7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730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6478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37706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11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3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6020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9826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4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90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686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85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90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33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7961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9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244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895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45791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1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961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58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03811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0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4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65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22707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7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203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563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6620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79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61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67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0429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87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45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7800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7729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83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62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2607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766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768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2062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34234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8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91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144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082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72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12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15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68441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8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75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26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6575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24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2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1381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75562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36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76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072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1892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61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006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1284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63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4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96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41112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11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093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840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536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82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210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5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8785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10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27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13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73449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0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083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11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8961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39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89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569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56507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26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48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5164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8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20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6460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293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2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16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2869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17711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82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70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511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025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9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53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078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33460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0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438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2768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8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9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977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653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328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303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11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20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42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796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467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2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726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846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4844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1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5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8936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33380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84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232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193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0510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25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2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6046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1228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66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07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140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852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4700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94279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1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630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2008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33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120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814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6460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0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886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264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8423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4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1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64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744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803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7634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7218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46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1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985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237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9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43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98100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69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833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4486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490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25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7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214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10409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0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25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2462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4847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2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006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8292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34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619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101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4648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6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71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10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8565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06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95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6992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1877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35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38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125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602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2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99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82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58084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4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96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673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96172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06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9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71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757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89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80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186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5158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23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4467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23704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95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09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658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46674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13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42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10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227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65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95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2506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8810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895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695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38870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784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37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7125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50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87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72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818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81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5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55426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81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654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2514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04398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371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870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35067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59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602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422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94690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09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26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796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5557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012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856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24993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2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81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121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88467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86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56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591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68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86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398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41036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3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876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420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557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0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2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8672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749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42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891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9411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43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84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38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71539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12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046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289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43008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0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239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8148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2687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06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1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573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91197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42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826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3077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49435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6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0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984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50126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8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225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91103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35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99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21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5849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6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918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924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2635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75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95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358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6828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96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12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6841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908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5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5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3803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4421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56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4084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76378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0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49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0592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36962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19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84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74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4621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8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65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94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6462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23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26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00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371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36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69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055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38798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68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98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049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259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69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53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74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50122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72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5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3584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91276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68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10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207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159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52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811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81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3422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48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264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4590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7719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60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14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41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8997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11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762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800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99971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1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35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68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58448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394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7297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46445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2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851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63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629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8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6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67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5696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07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21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999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48604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57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025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2438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6913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89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441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69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0764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64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05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89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3769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669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239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25496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76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43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144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7761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5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862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5907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7953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4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855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17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785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9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547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5040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46494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5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525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99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480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35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314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5426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06486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04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4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07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0216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77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343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1950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89733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59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981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1345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03751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76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84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0930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692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1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8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5193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346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28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329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193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1422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55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809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6891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46887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9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0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8690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8534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87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82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8092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7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3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5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57053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12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680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3598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9615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29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1592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96951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4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217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580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56330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0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059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1336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02096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0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209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5963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00170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1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50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77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2415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09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96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734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17004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771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970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8210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53710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6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1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1446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7320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01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653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8800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9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632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353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88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83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2264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1690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75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87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304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873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185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755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193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857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731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8380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17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81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5864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93856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4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49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760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19323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06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02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58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7786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2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391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839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57969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8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538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99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8962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0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570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2637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26817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8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592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271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210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97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010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7564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91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0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241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9869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8340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5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3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739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3668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22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6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3286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4497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24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99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082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8851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95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144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2565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76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13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591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74687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7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048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8694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2281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6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682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983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88419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8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61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26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3036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69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1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9581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3782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91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441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471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1964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3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84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993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74163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7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8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114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98277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70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910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84234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73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198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015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8214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1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44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041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0476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9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003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905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9067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29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723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88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2854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37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62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23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6436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1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978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0640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1879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14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755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8761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99005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0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319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618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5879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25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91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6300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34213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7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308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8122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2988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1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2128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611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17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43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7792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76339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949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24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169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1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59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374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02612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37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02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341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8947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8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833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65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4532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8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26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867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98454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105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1625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58644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02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800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64498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745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3644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573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08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6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458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1187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8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70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0630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1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5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272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0085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9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076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4291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67583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4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654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68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22249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75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49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174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5653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28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67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77508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935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5558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20545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75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74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51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93031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55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580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380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99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8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30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5407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42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63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4690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7916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6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3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90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07917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41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53497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0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81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2747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04438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559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280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0622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5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44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1721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8620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3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373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408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83769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66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465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898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47455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20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78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611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2812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17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79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33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8047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2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214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610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6758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03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563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17937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36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4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507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336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9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520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43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95990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87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97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267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9295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36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8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013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77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26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7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607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56060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07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155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8397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793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1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76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883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8129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5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65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000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8535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12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99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132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79615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338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29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14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91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584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13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70469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03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5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8770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50900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1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617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0215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44229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44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800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3507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0364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685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586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1452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58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01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38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5236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69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4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743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31938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89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123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459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4500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1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357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41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24130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914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2068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8811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04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6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6676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26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3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496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0673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5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41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602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2504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1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556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2328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791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72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22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52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62583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43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24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032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6981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41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756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38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57069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82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6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49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80851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2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704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77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73710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27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34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179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59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72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427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653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65504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8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504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955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1558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84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027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924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3800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21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28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080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5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52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839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66895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63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55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3342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152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857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391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83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09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41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9538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4177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46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1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453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33095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67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22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3451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5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37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5868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94667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7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219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1269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45360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4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887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7683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0782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5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629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1296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56759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30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45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787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6446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65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6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497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23099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34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6421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7280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55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54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916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0056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62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085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45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7483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42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017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5374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8359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8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46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8858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08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7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1710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9674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2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97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012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46200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2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18</Pages>
  <Words>8061</Words>
  <Characters>45953</Characters>
  <Application>Microsoft Office Word</Application>
  <DocSecurity>0</DocSecurity>
  <Lines>382</Lines>
  <Paragraphs>107</Paragraphs>
  <ScaleCrop>false</ScaleCrop>
  <Company/>
  <LinksUpToDate>false</LinksUpToDate>
  <CharactersWithSpaces>53907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Brianna Jones</dc:creator>
  <cp:keywords/>
  <dc:description/>
  <cp:lastModifiedBy>Brianna Jones</cp:lastModifiedBy>
  <cp:revision>1</cp:revision>
  <dcterms:created xsi:type="dcterms:W3CDTF">2020-12-07T15:02:00Z</dcterms:created>
  <dcterms:modified xsi:type="dcterms:W3CDTF">2020-12-07T15:07:00Z</dcterms:modified>
</cp:coreProperties>
</file>